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9067" w:type="dxa"/>
        <w:tblLook w:val="04A0" w:firstRow="1" w:lastRow="0" w:firstColumn="1" w:lastColumn="0" w:noHBand="0" w:noVBand="1"/>
      </w:tblPr>
      <w:tblGrid>
        <w:gridCol w:w="1256"/>
        <w:gridCol w:w="954"/>
        <w:gridCol w:w="856"/>
        <w:gridCol w:w="3308"/>
        <w:gridCol w:w="1210"/>
        <w:gridCol w:w="1483"/>
      </w:tblGrid>
      <w:tr w:rsidR="007F2113" w:rsidRPr="006F3E8B" w14:paraId="00715B94" w14:textId="77777777" w:rsidTr="00B70E4E">
        <w:tc>
          <w:tcPr>
            <w:tcW w:w="1256" w:type="dxa"/>
            <w:vAlign w:val="center"/>
          </w:tcPr>
          <w:p w14:paraId="65437295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678FB25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DBCO</w:t>
            </w:r>
            <w:r w:rsidRPr="009B7A5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  <w:proofErr w:type="spellEnd"/>
          </w:p>
          <w:p w14:paraId="0EB9A93F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(mM)</w:t>
            </w:r>
          </w:p>
        </w:tc>
        <w:tc>
          <w:tcPr>
            <w:tcW w:w="856" w:type="dxa"/>
            <w:vAlign w:val="center"/>
          </w:tcPr>
          <w:p w14:paraId="039E901C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DNA handle</w:t>
            </w:r>
          </w:p>
          <w:p w14:paraId="750B3AD1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(bp)</w:t>
            </w:r>
          </w:p>
        </w:tc>
        <w:tc>
          <w:tcPr>
            <w:tcW w:w="3308" w:type="dxa"/>
            <w:vAlign w:val="center"/>
          </w:tcPr>
          <w:p w14:paraId="4ADC4A0D" w14:textId="77777777" w:rsidR="007F2113" w:rsidRPr="006F3E8B" w:rsidRDefault="007F2113" w:rsidP="00B70E4E">
            <w:pPr>
              <w:wordWrap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Buffer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composition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b</w:t>
            </w:r>
            <w:proofErr w:type="spellEnd"/>
          </w:p>
        </w:tc>
        <w:tc>
          <w:tcPr>
            <w:tcW w:w="1210" w:type="dxa"/>
            <w:vAlign w:val="center"/>
          </w:tcPr>
          <w:p w14:paraId="0011C4BF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Target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molecule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c</w:t>
            </w:r>
            <w:proofErr w:type="spellEnd"/>
            <w:r w:rsidRPr="006F3E8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proofErr w:type="spellEnd"/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3" w:type="dxa"/>
            <w:vAlign w:val="center"/>
          </w:tcPr>
          <w:p w14:paraId="44B575B4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Conjugation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d</w:t>
            </w:r>
            <w:proofErr w:type="spellEnd"/>
          </w:p>
        </w:tc>
      </w:tr>
      <w:tr w:rsidR="007F2113" w:rsidRPr="006F3E8B" w14:paraId="5A0F71E8" w14:textId="77777777" w:rsidTr="00B70E4E">
        <w:trPr>
          <w:trHeight w:val="411"/>
        </w:trPr>
        <w:tc>
          <w:tcPr>
            <w:tcW w:w="1256" w:type="dxa"/>
            <w:vMerge w:val="restart"/>
            <w:vAlign w:val="center"/>
          </w:tcPr>
          <w:p w14:paraId="17D2EE12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embrane protein </w:t>
            </w:r>
            <w:r w:rsidRPr="0040329C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scTMHC2</w:t>
            </w:r>
          </w:p>
        </w:tc>
        <w:tc>
          <w:tcPr>
            <w:tcW w:w="954" w:type="dxa"/>
            <w:vMerge w:val="restart"/>
            <w:vAlign w:val="center"/>
          </w:tcPr>
          <w:p w14:paraId="1203EFF3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0.025</w:t>
            </w:r>
          </w:p>
        </w:tc>
        <w:tc>
          <w:tcPr>
            <w:tcW w:w="856" w:type="dxa"/>
            <w:vMerge w:val="restart"/>
            <w:vAlign w:val="center"/>
          </w:tcPr>
          <w:p w14:paraId="3C19003A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3308" w:type="dxa"/>
            <w:vAlign w:val="center"/>
          </w:tcPr>
          <w:p w14:paraId="262A8315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PBS</w:t>
            </w:r>
          </w:p>
        </w:tc>
        <w:tc>
          <w:tcPr>
            <w:tcW w:w="1210" w:type="dxa"/>
            <w:vMerge w:val="restart"/>
            <w:vAlign w:val="center"/>
          </w:tcPr>
          <w:p w14:paraId="47F37BDE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3" w:type="dxa"/>
            <w:vAlign w:val="center"/>
          </w:tcPr>
          <w:p w14:paraId="62E3D92D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440DD0B4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1D91B3F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79B1C6AB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341F9A50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3B6FC335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0.005% DDM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TBS</w:t>
            </w:r>
          </w:p>
        </w:tc>
        <w:tc>
          <w:tcPr>
            <w:tcW w:w="1210" w:type="dxa"/>
            <w:vMerge/>
            <w:vAlign w:val="center"/>
          </w:tcPr>
          <w:p w14:paraId="49A0A16B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14:paraId="325D658E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20198A1E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610C543E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3108B9F9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36D34B11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62F39B33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0.1% DDM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TBS</w:t>
            </w:r>
          </w:p>
        </w:tc>
        <w:tc>
          <w:tcPr>
            <w:tcW w:w="1210" w:type="dxa"/>
            <w:vMerge/>
            <w:vAlign w:val="center"/>
          </w:tcPr>
          <w:p w14:paraId="3695CD11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14:paraId="2BE8E15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7F4E39AB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0ED46DA1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067E6CF8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3B271167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64D375CE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0.1% DDM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PBS</w:t>
            </w:r>
          </w:p>
        </w:tc>
        <w:tc>
          <w:tcPr>
            <w:tcW w:w="1210" w:type="dxa"/>
            <w:vMerge/>
            <w:vAlign w:val="center"/>
          </w:tcPr>
          <w:p w14:paraId="1F5B546D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14:paraId="0DC2A55B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2B35303E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77075C5D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706F56BD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7A5F93B5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3FB27B1E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0.1% DDM, 1% glycerol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PBS</w:t>
            </w:r>
          </w:p>
        </w:tc>
        <w:tc>
          <w:tcPr>
            <w:tcW w:w="1210" w:type="dxa"/>
            <w:vMerge/>
            <w:vAlign w:val="center"/>
          </w:tcPr>
          <w:p w14:paraId="3D2A0B2F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 w14:paraId="10FBE963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299A11E8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3288739F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 w:val="restart"/>
            <w:vAlign w:val="center"/>
          </w:tcPr>
          <w:p w14:paraId="37C85DF9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856" w:type="dxa"/>
            <w:vMerge/>
            <w:vAlign w:val="center"/>
          </w:tcPr>
          <w:p w14:paraId="1CC9F0AD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 w:val="restart"/>
            <w:vAlign w:val="center"/>
          </w:tcPr>
          <w:p w14:paraId="0A22E0D0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PBS</w:t>
            </w:r>
          </w:p>
        </w:tc>
        <w:tc>
          <w:tcPr>
            <w:tcW w:w="1210" w:type="dxa"/>
            <w:vAlign w:val="center"/>
          </w:tcPr>
          <w:p w14:paraId="7717355F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vAlign w:val="center"/>
          </w:tcPr>
          <w:p w14:paraId="506764FD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1221B028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16ADBC83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2225AF2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1ABD4289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69AE53AA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5FCC8F0D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3" w:type="dxa"/>
            <w:vAlign w:val="center"/>
          </w:tcPr>
          <w:p w14:paraId="4598CDF3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6379172B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316FAFF2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24BDA059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19BD2A1C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09053B5C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28C2DAF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3" w:type="dxa"/>
            <w:vAlign w:val="center"/>
          </w:tcPr>
          <w:p w14:paraId="56570574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6EB39089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377AB945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7A224E13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111A3015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34B34ECD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0.001% DDM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PBS</w:t>
            </w:r>
          </w:p>
        </w:tc>
        <w:tc>
          <w:tcPr>
            <w:tcW w:w="1210" w:type="dxa"/>
            <w:vAlign w:val="center"/>
          </w:tcPr>
          <w:p w14:paraId="5DE2D8A6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3" w:type="dxa"/>
            <w:vAlign w:val="center"/>
          </w:tcPr>
          <w:p w14:paraId="629E51C3" w14:textId="77777777" w:rsidR="007F2113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4FDE6EA7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79BCCAC8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5ABC53F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05EE0792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 w:val="restart"/>
            <w:vAlign w:val="center"/>
          </w:tcPr>
          <w:p w14:paraId="17A5218A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0.1% DDM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PBS</w:t>
            </w:r>
          </w:p>
        </w:tc>
        <w:tc>
          <w:tcPr>
            <w:tcW w:w="1210" w:type="dxa"/>
            <w:vAlign w:val="center"/>
          </w:tcPr>
          <w:p w14:paraId="35047922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83" w:type="dxa"/>
            <w:vAlign w:val="center"/>
          </w:tcPr>
          <w:p w14:paraId="07A7EA91" w14:textId="77777777" w:rsidR="007F2113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0111E726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2347DC6E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16E020AF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2F52A04F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0FDCBC29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222B32FC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3" w:type="dxa"/>
            <w:vAlign w:val="center"/>
          </w:tcPr>
          <w:p w14:paraId="6E4FA8F6" w14:textId="77777777" w:rsidR="007F2113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42FEB2B7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26DD40FF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1113463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2B796736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6B795FCA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2A5CB06C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3" w:type="dxa"/>
            <w:vAlign w:val="center"/>
          </w:tcPr>
          <w:p w14:paraId="40E8EDFC" w14:textId="77777777" w:rsidR="007F2113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7E2A6B13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401AEBF9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63DB92F6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79A1C998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 w:val="restart"/>
            <w:vAlign w:val="center"/>
          </w:tcPr>
          <w:p w14:paraId="4EBFD171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0.1% DDM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TBS</w:t>
            </w:r>
          </w:p>
        </w:tc>
        <w:tc>
          <w:tcPr>
            <w:tcW w:w="1210" w:type="dxa"/>
            <w:vAlign w:val="center"/>
          </w:tcPr>
          <w:p w14:paraId="2FD2B464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3" w:type="dxa"/>
            <w:vAlign w:val="center"/>
          </w:tcPr>
          <w:p w14:paraId="415F4016" w14:textId="77777777" w:rsidR="007F2113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5D392BE6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3C5AA500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7C78B675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3DFC8EF4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1D050893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6526B263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3" w:type="dxa"/>
            <w:vAlign w:val="center"/>
          </w:tcPr>
          <w:p w14:paraId="189668A4" w14:textId="77777777" w:rsidR="007F2113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382DC2F6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75560BF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0115F4C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425C1517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61A1DFEE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1A18AB31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3" w:type="dxa"/>
            <w:vAlign w:val="center"/>
          </w:tcPr>
          <w:p w14:paraId="3F6C48B3" w14:textId="77777777" w:rsidR="007F2113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070D0547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4E9D193B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7BDDB94F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041AF37B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18FB58D4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7D8B77C2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3" w:type="dxa"/>
            <w:vAlign w:val="center"/>
          </w:tcPr>
          <w:p w14:paraId="6A7E36E6" w14:textId="77777777" w:rsidR="007F2113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6941393C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1990219A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4965DC3F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63BF4BC7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3CCB0AE7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546E1230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3" w:type="dxa"/>
            <w:vAlign w:val="center"/>
          </w:tcPr>
          <w:p w14:paraId="1DBCA636" w14:textId="77777777" w:rsidR="007F2113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404A6C63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063DA7EA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065F6BD1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15B7E00F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4A1B5C97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0.1% CHAPSO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PBS</w:t>
            </w:r>
          </w:p>
        </w:tc>
        <w:tc>
          <w:tcPr>
            <w:tcW w:w="1210" w:type="dxa"/>
            <w:vAlign w:val="center"/>
          </w:tcPr>
          <w:p w14:paraId="16BBEF1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3" w:type="dxa"/>
            <w:vAlign w:val="center"/>
          </w:tcPr>
          <w:p w14:paraId="42CFFDDA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0EAB4D17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022CE3CA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0F2B7D59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12748552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1B2B57EF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1% glycerol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PBS</w:t>
            </w:r>
          </w:p>
        </w:tc>
        <w:tc>
          <w:tcPr>
            <w:tcW w:w="1210" w:type="dxa"/>
            <w:vAlign w:val="center"/>
          </w:tcPr>
          <w:p w14:paraId="68D927B1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3" w:type="dxa"/>
            <w:vAlign w:val="center"/>
          </w:tcPr>
          <w:p w14:paraId="6DD49028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6D058AAC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5CB916E3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43AFF0C2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4FB42AB4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 w:val="restart"/>
            <w:vAlign w:val="center"/>
          </w:tcPr>
          <w:p w14:paraId="4DD70844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 xml:space="preserve">1% </w:t>
            </w:r>
            <w:proofErr w:type="spellStart"/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bicelle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TBS</w:t>
            </w:r>
          </w:p>
        </w:tc>
        <w:tc>
          <w:tcPr>
            <w:tcW w:w="1210" w:type="dxa"/>
            <w:vAlign w:val="center"/>
          </w:tcPr>
          <w:p w14:paraId="4D65007A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3" w:type="dxa"/>
            <w:vAlign w:val="center"/>
          </w:tcPr>
          <w:p w14:paraId="36D0381D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4E2360DC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08A5D609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5D10B9F6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65BAF007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4F971854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728D3BE8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3" w:type="dxa"/>
            <w:vAlign w:val="center"/>
          </w:tcPr>
          <w:p w14:paraId="2F403AFA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7897A001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3E47C22C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61F0DB30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7015AC08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 w:val="restart"/>
            <w:vAlign w:val="center"/>
          </w:tcPr>
          <w:p w14:paraId="0A75A8D1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 xml:space="preserve">1.5% </w:t>
            </w:r>
            <w:proofErr w:type="spellStart"/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bicelle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TBS</w:t>
            </w:r>
          </w:p>
        </w:tc>
        <w:tc>
          <w:tcPr>
            <w:tcW w:w="1210" w:type="dxa"/>
            <w:vAlign w:val="center"/>
          </w:tcPr>
          <w:p w14:paraId="5EDA21C8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3" w:type="dxa"/>
            <w:vAlign w:val="center"/>
          </w:tcPr>
          <w:p w14:paraId="714ED6E9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69DE23B5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6BE22DD6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5F056519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6D0461BF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5C26CB47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57515C6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3" w:type="dxa"/>
            <w:vAlign w:val="center"/>
          </w:tcPr>
          <w:p w14:paraId="6752ADB0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1749C95B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0A0CD0BE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28B0B169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1D92DF51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268DD58F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2A468C18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3" w:type="dxa"/>
            <w:vAlign w:val="center"/>
          </w:tcPr>
          <w:p w14:paraId="6F793095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69574588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04BE5A0A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1590EB08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73954AA0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1022</w:t>
            </w:r>
          </w:p>
        </w:tc>
        <w:tc>
          <w:tcPr>
            <w:tcW w:w="3308" w:type="dxa"/>
            <w:vMerge w:val="restart"/>
            <w:vAlign w:val="center"/>
          </w:tcPr>
          <w:p w14:paraId="415CC939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PBS</w:t>
            </w:r>
          </w:p>
        </w:tc>
        <w:tc>
          <w:tcPr>
            <w:tcW w:w="1210" w:type="dxa"/>
            <w:vAlign w:val="center"/>
          </w:tcPr>
          <w:p w14:paraId="1FA0552B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3" w:type="dxa"/>
            <w:vAlign w:val="center"/>
          </w:tcPr>
          <w:p w14:paraId="64F014B5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2297BCBA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5413742E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095CF9A2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4EE16510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37EEECE8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64034ECE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3" w:type="dxa"/>
            <w:vAlign w:val="center"/>
          </w:tcPr>
          <w:p w14:paraId="6DF31C76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31A8F28A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322FE7BD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72DA120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32F2849D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1CD64E6F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648BB22B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83" w:type="dxa"/>
            <w:vAlign w:val="center"/>
          </w:tcPr>
          <w:p w14:paraId="5E3EFE26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7CDFB40D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396D5FD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34028E6D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611EC4D6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74722C64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BS</w:t>
            </w:r>
          </w:p>
        </w:tc>
        <w:tc>
          <w:tcPr>
            <w:tcW w:w="1210" w:type="dxa"/>
            <w:vAlign w:val="center"/>
          </w:tcPr>
          <w:p w14:paraId="5B1DF2AF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83" w:type="dxa"/>
            <w:vAlign w:val="center"/>
          </w:tcPr>
          <w:p w14:paraId="26F4153E" w14:textId="77777777" w:rsidR="007F2113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46F44AB4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2D0B5055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26159F3A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268A3F73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20B0EE47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0.0001% DDM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PBS</w:t>
            </w:r>
          </w:p>
        </w:tc>
        <w:tc>
          <w:tcPr>
            <w:tcW w:w="1210" w:type="dxa"/>
            <w:vAlign w:val="center"/>
          </w:tcPr>
          <w:p w14:paraId="3EB1E8EB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3" w:type="dxa"/>
            <w:vAlign w:val="center"/>
          </w:tcPr>
          <w:p w14:paraId="4A415204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2F5942CC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24E2C0C5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2A0A1631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60021A5C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4BBA1CFA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0.01% DDM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TBS</w:t>
            </w:r>
          </w:p>
        </w:tc>
        <w:tc>
          <w:tcPr>
            <w:tcW w:w="1210" w:type="dxa"/>
            <w:vAlign w:val="center"/>
          </w:tcPr>
          <w:p w14:paraId="3DF68FB1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3" w:type="dxa"/>
            <w:vAlign w:val="center"/>
          </w:tcPr>
          <w:p w14:paraId="36F35038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58956BF3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0E644668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37EDC365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376DDBB3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0C922BFC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0.05% DDM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TBS</w:t>
            </w:r>
          </w:p>
        </w:tc>
        <w:tc>
          <w:tcPr>
            <w:tcW w:w="1210" w:type="dxa"/>
            <w:vAlign w:val="center"/>
          </w:tcPr>
          <w:p w14:paraId="5EAE20BC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3" w:type="dxa"/>
            <w:vAlign w:val="center"/>
          </w:tcPr>
          <w:p w14:paraId="592AC35B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2B49DC88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775B26B6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7EE9015C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4BE62054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567324BC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0.1% DDM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TBS</w:t>
            </w:r>
          </w:p>
        </w:tc>
        <w:tc>
          <w:tcPr>
            <w:tcW w:w="1210" w:type="dxa"/>
            <w:vAlign w:val="center"/>
          </w:tcPr>
          <w:p w14:paraId="1A55218E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3" w:type="dxa"/>
            <w:vAlign w:val="center"/>
          </w:tcPr>
          <w:p w14:paraId="4EF51595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73F4D2C6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4B9E1A5B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0B6603CE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63ACBB25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749454F4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0.1% DDM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PBS</w:t>
            </w:r>
          </w:p>
        </w:tc>
        <w:tc>
          <w:tcPr>
            <w:tcW w:w="1210" w:type="dxa"/>
            <w:vAlign w:val="center"/>
          </w:tcPr>
          <w:p w14:paraId="798BFEA9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3" w:type="dxa"/>
            <w:vAlign w:val="center"/>
          </w:tcPr>
          <w:p w14:paraId="0AB59A80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51416DF5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1246F191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46ADF010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19DF6BFC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2B3E51AE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 xml:space="preserve">0.1% </w:t>
            </w:r>
            <w:proofErr w:type="spellStart"/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lyso</w:t>
            </w:r>
            <w:proofErr w:type="spellEnd"/>
            <w:r w:rsidRPr="006F3E8B">
              <w:rPr>
                <w:rFonts w:ascii="Times New Roman" w:hAnsi="Times New Roman" w:cs="Times New Roman"/>
                <w:sz w:val="24"/>
                <w:szCs w:val="24"/>
              </w:rPr>
              <w:t xml:space="preserve"> PC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(14:0)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TBS</w:t>
            </w:r>
          </w:p>
        </w:tc>
        <w:tc>
          <w:tcPr>
            <w:tcW w:w="1210" w:type="dxa"/>
            <w:vAlign w:val="center"/>
          </w:tcPr>
          <w:p w14:paraId="10D03D5B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3" w:type="dxa"/>
            <w:vAlign w:val="center"/>
          </w:tcPr>
          <w:p w14:paraId="1FCE87EE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40CA1AF1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56242832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4426D7FC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2138C5E0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 w:val="restart"/>
            <w:vAlign w:val="center"/>
          </w:tcPr>
          <w:p w14:paraId="1A0BE85C" w14:textId="77777777" w:rsidR="007F2113" w:rsidRPr="00F64EC3" w:rsidRDefault="007F2113" w:rsidP="00B70E4E">
            <w:pPr>
              <w:wordWrap/>
              <w:jc w:val="left"/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 xml:space="preserve">0.5% </w:t>
            </w:r>
            <w:proofErr w:type="spellStart"/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bicelle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TBS</w:t>
            </w:r>
          </w:p>
        </w:tc>
        <w:tc>
          <w:tcPr>
            <w:tcW w:w="1210" w:type="dxa"/>
            <w:vAlign w:val="center"/>
          </w:tcPr>
          <w:p w14:paraId="55DDDDEC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3" w:type="dxa"/>
            <w:vAlign w:val="center"/>
          </w:tcPr>
          <w:p w14:paraId="3B979208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6976CFC4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247867D1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3A3395B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680370AF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6706D64B" w14:textId="77777777" w:rsidR="007F2113" w:rsidRPr="00197E17" w:rsidRDefault="007F2113" w:rsidP="00B70E4E">
            <w:pPr>
              <w:wordWrap/>
              <w:jc w:val="left"/>
            </w:pPr>
          </w:p>
        </w:tc>
        <w:tc>
          <w:tcPr>
            <w:tcW w:w="1210" w:type="dxa"/>
            <w:vAlign w:val="center"/>
          </w:tcPr>
          <w:p w14:paraId="0C57EA98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83" w:type="dxa"/>
            <w:vAlign w:val="center"/>
          </w:tcPr>
          <w:p w14:paraId="23CF798D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6D658CBB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0E0D7F3A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36D69290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60C16485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 w:val="restart"/>
            <w:vAlign w:val="center"/>
          </w:tcPr>
          <w:p w14:paraId="763A23B8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 xml:space="preserve">1% </w:t>
            </w:r>
            <w:proofErr w:type="spellStart"/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bicelle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TBS</w:t>
            </w:r>
          </w:p>
        </w:tc>
        <w:tc>
          <w:tcPr>
            <w:tcW w:w="1210" w:type="dxa"/>
            <w:vAlign w:val="center"/>
          </w:tcPr>
          <w:p w14:paraId="2F794F24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3" w:type="dxa"/>
            <w:vAlign w:val="center"/>
          </w:tcPr>
          <w:p w14:paraId="5BDDF750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3198ED16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6BD4C583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5CAA1BDD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04FBCF12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4B439A97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7B8E5D68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3" w:type="dxa"/>
            <w:vAlign w:val="center"/>
          </w:tcPr>
          <w:p w14:paraId="1FA254B8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5166C9B9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52CC4174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00F7DE8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40209D49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3E3ED4DC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 xml:space="preserve">1.5% </w:t>
            </w:r>
            <w:proofErr w:type="spellStart"/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bicelle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TBS</w:t>
            </w:r>
          </w:p>
        </w:tc>
        <w:tc>
          <w:tcPr>
            <w:tcW w:w="1210" w:type="dxa"/>
            <w:vAlign w:val="center"/>
          </w:tcPr>
          <w:p w14:paraId="0B78CAFA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3" w:type="dxa"/>
            <w:vAlign w:val="center"/>
          </w:tcPr>
          <w:p w14:paraId="340F7E23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4EA94FCD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6F55A335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436322C3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4D396C14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 w:val="restart"/>
            <w:vAlign w:val="center"/>
          </w:tcPr>
          <w:p w14:paraId="2EF421EB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 xml:space="preserve">2% </w:t>
            </w:r>
            <w:proofErr w:type="spellStart"/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bicelle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TBS</w:t>
            </w:r>
          </w:p>
        </w:tc>
        <w:tc>
          <w:tcPr>
            <w:tcW w:w="1210" w:type="dxa"/>
            <w:vAlign w:val="center"/>
          </w:tcPr>
          <w:p w14:paraId="66C6085D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3" w:type="dxa"/>
            <w:vAlign w:val="center"/>
          </w:tcPr>
          <w:p w14:paraId="563BC960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531D07F6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506742D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247C0401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44B2624B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0A71BF7A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48CB51D5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83" w:type="dxa"/>
            <w:vAlign w:val="center"/>
          </w:tcPr>
          <w:p w14:paraId="3B0F4028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55EF9030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1BC74282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464F3C69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68CD510C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27AB2F73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 xml:space="preserve">2% </w:t>
            </w:r>
            <w:proofErr w:type="spellStart"/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bicelle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(G)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TBS</w:t>
            </w:r>
          </w:p>
        </w:tc>
        <w:tc>
          <w:tcPr>
            <w:tcW w:w="1210" w:type="dxa"/>
            <w:vAlign w:val="center"/>
          </w:tcPr>
          <w:p w14:paraId="6D480C71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3" w:type="dxa"/>
            <w:vAlign w:val="center"/>
          </w:tcPr>
          <w:p w14:paraId="001237B3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1806FBC8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627B6A30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 w:val="restart"/>
            <w:vAlign w:val="center"/>
          </w:tcPr>
          <w:p w14:paraId="33A5985E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vMerge w:val="restart"/>
            <w:vAlign w:val="center"/>
          </w:tcPr>
          <w:p w14:paraId="72D31B52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3308" w:type="dxa"/>
            <w:vAlign w:val="center"/>
          </w:tcPr>
          <w:p w14:paraId="27CC1C71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PBS</w:t>
            </w:r>
          </w:p>
        </w:tc>
        <w:tc>
          <w:tcPr>
            <w:tcW w:w="1210" w:type="dxa"/>
            <w:vAlign w:val="center"/>
          </w:tcPr>
          <w:p w14:paraId="5C6BD412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3" w:type="dxa"/>
            <w:vAlign w:val="center"/>
          </w:tcPr>
          <w:p w14:paraId="2FB39925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02F86FC7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5EF5EB3D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1B4E7D39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2D26A310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3E4A6EDC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 xml:space="preserve">2% </w:t>
            </w:r>
            <w:proofErr w:type="spellStart"/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bicelle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PBS</w:t>
            </w:r>
          </w:p>
        </w:tc>
        <w:tc>
          <w:tcPr>
            <w:tcW w:w="1210" w:type="dxa"/>
            <w:vAlign w:val="center"/>
          </w:tcPr>
          <w:p w14:paraId="488BC3CA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3" w:type="dxa"/>
            <w:vAlign w:val="center"/>
          </w:tcPr>
          <w:p w14:paraId="34E2FC5E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604301DD" w14:textId="77777777" w:rsidTr="00B70E4E">
        <w:trPr>
          <w:trHeight w:val="411"/>
        </w:trPr>
        <w:tc>
          <w:tcPr>
            <w:tcW w:w="1256" w:type="dxa"/>
            <w:vMerge w:val="restart"/>
            <w:vAlign w:val="center"/>
          </w:tcPr>
          <w:p w14:paraId="0FE4DFAA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DNA hairpin 17S6L</w:t>
            </w:r>
          </w:p>
        </w:tc>
        <w:tc>
          <w:tcPr>
            <w:tcW w:w="954" w:type="dxa"/>
            <w:vMerge w:val="restart"/>
            <w:vAlign w:val="center"/>
          </w:tcPr>
          <w:p w14:paraId="5A65435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856" w:type="dxa"/>
            <w:vMerge w:val="restart"/>
            <w:vAlign w:val="center"/>
          </w:tcPr>
          <w:p w14:paraId="79D5557E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3308" w:type="dxa"/>
            <w:vMerge w:val="restart"/>
            <w:vAlign w:val="center"/>
          </w:tcPr>
          <w:p w14:paraId="083DAA67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PBS</w:t>
            </w:r>
          </w:p>
        </w:tc>
        <w:tc>
          <w:tcPr>
            <w:tcW w:w="1210" w:type="dxa"/>
            <w:vAlign w:val="center"/>
          </w:tcPr>
          <w:p w14:paraId="40BEECFC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3" w:type="dxa"/>
            <w:vAlign w:val="center"/>
          </w:tcPr>
          <w:p w14:paraId="779668E5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3DA4F3DD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05AB720D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1D430C61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303EACCC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6F77D37E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62F96A41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3" w:type="dxa"/>
            <w:vAlign w:val="center"/>
          </w:tcPr>
          <w:p w14:paraId="156E2598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2B21C05E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7C2C2F3C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461D1BB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65BD0C53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208ECBFB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21343161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3" w:type="dxa"/>
            <w:vAlign w:val="center"/>
          </w:tcPr>
          <w:p w14:paraId="6A571DDE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6236C034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48DD8D25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 w:val="restart"/>
            <w:vAlign w:val="center"/>
          </w:tcPr>
          <w:p w14:paraId="767CAAB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0.025</w:t>
            </w:r>
          </w:p>
        </w:tc>
        <w:tc>
          <w:tcPr>
            <w:tcW w:w="856" w:type="dxa"/>
            <w:vMerge/>
            <w:vAlign w:val="center"/>
          </w:tcPr>
          <w:p w14:paraId="27AE2C5D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 w:val="restart"/>
            <w:vAlign w:val="center"/>
          </w:tcPr>
          <w:p w14:paraId="5FE8A541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PBS</w:t>
            </w:r>
          </w:p>
        </w:tc>
        <w:tc>
          <w:tcPr>
            <w:tcW w:w="1210" w:type="dxa"/>
            <w:vAlign w:val="center"/>
          </w:tcPr>
          <w:p w14:paraId="7B1894AA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3" w:type="dxa"/>
            <w:vAlign w:val="center"/>
          </w:tcPr>
          <w:p w14:paraId="790C26BB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7D3173E2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697876DC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4D74CC4F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14CECC3E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5C7E1C52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6D115FA9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3" w:type="dxa"/>
            <w:vAlign w:val="center"/>
          </w:tcPr>
          <w:p w14:paraId="4E8FC97C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45AF1935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6D379D22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09942142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12CC96DA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4DC3F3AC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0.1% DDM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PBS</w:t>
            </w:r>
          </w:p>
        </w:tc>
        <w:tc>
          <w:tcPr>
            <w:tcW w:w="1210" w:type="dxa"/>
            <w:vAlign w:val="center"/>
          </w:tcPr>
          <w:p w14:paraId="7167FC73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3" w:type="dxa"/>
            <w:vAlign w:val="center"/>
          </w:tcPr>
          <w:p w14:paraId="3D4CC85B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2923CE45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6966F166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2D47CC85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367DC476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11E6BAE9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 xml:space="preserve">1.5% </w:t>
            </w:r>
            <w:proofErr w:type="spellStart"/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bicelle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PBS</w:t>
            </w:r>
          </w:p>
        </w:tc>
        <w:tc>
          <w:tcPr>
            <w:tcW w:w="1210" w:type="dxa"/>
            <w:vAlign w:val="center"/>
          </w:tcPr>
          <w:p w14:paraId="5B9D408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3" w:type="dxa"/>
            <w:vAlign w:val="center"/>
          </w:tcPr>
          <w:p w14:paraId="3AC16A9D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7B0E27ED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5DAD009C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50FD4ED1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856" w:type="dxa"/>
            <w:vMerge/>
            <w:vAlign w:val="center"/>
          </w:tcPr>
          <w:p w14:paraId="20C58237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 w:val="restart"/>
            <w:vAlign w:val="center"/>
          </w:tcPr>
          <w:p w14:paraId="54214D19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PBS</w:t>
            </w:r>
          </w:p>
        </w:tc>
        <w:tc>
          <w:tcPr>
            <w:tcW w:w="1210" w:type="dxa"/>
            <w:vAlign w:val="center"/>
          </w:tcPr>
          <w:p w14:paraId="1C979F1C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83" w:type="dxa"/>
            <w:vAlign w:val="center"/>
          </w:tcPr>
          <w:p w14:paraId="7FBFC5A4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3DC6B589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691E98F8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Align w:val="center"/>
          </w:tcPr>
          <w:p w14:paraId="55DF5542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0.075</w:t>
            </w:r>
          </w:p>
        </w:tc>
        <w:tc>
          <w:tcPr>
            <w:tcW w:w="856" w:type="dxa"/>
            <w:vMerge/>
            <w:vAlign w:val="center"/>
          </w:tcPr>
          <w:p w14:paraId="73D6A5C8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0CA2DD93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5F1B03E0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3" w:type="dxa"/>
            <w:vAlign w:val="center"/>
          </w:tcPr>
          <w:p w14:paraId="2A70A069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5507D19D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0B2F1700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 w:val="restart"/>
            <w:vAlign w:val="center"/>
          </w:tcPr>
          <w:p w14:paraId="28920064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856" w:type="dxa"/>
            <w:vAlign w:val="center"/>
          </w:tcPr>
          <w:p w14:paraId="0425C84F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3308" w:type="dxa"/>
            <w:vMerge/>
            <w:vAlign w:val="center"/>
          </w:tcPr>
          <w:p w14:paraId="38823938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210" w:type="dxa"/>
            <w:vAlign w:val="center"/>
          </w:tcPr>
          <w:p w14:paraId="76D9EDDC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3" w:type="dxa"/>
            <w:vAlign w:val="center"/>
          </w:tcPr>
          <w:p w14:paraId="21870CEE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F2113" w:rsidRPr="006F3E8B" w14:paraId="454CF1DE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280154FF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56266FC3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14:paraId="1B9A5D5D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3308" w:type="dxa"/>
            <w:vMerge/>
            <w:vAlign w:val="center"/>
          </w:tcPr>
          <w:p w14:paraId="0BFC843E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7169EEA0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3" w:type="dxa"/>
            <w:vAlign w:val="center"/>
          </w:tcPr>
          <w:p w14:paraId="07F4617F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483F840B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33E7BC59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5C316EFB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 w:val="restart"/>
            <w:vAlign w:val="center"/>
          </w:tcPr>
          <w:p w14:paraId="6F7B8C6A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3308" w:type="dxa"/>
            <w:vMerge/>
            <w:vAlign w:val="center"/>
          </w:tcPr>
          <w:p w14:paraId="71C6BAA9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6FF3E4D8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vAlign w:val="center"/>
          </w:tcPr>
          <w:p w14:paraId="7A9F319E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41C97E73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47B96766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2EC07FE2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29F6D40D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7D31AD1E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75CB532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3" w:type="dxa"/>
            <w:vAlign w:val="center"/>
          </w:tcPr>
          <w:p w14:paraId="1441F7BB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3A17A4B7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6A04E07C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5824E5AA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1A8B84D3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757352DD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643EDBAC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3" w:type="dxa"/>
            <w:vAlign w:val="center"/>
          </w:tcPr>
          <w:p w14:paraId="5A7E4B32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372D7C6B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3816DB5F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5FEA8BA6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43FC4BBA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 w:val="restart"/>
            <w:vAlign w:val="center"/>
          </w:tcPr>
          <w:p w14:paraId="40F1F20A" w14:textId="77777777" w:rsidR="007F2113" w:rsidRPr="006F3E8B" w:rsidRDefault="007F2113" w:rsidP="00B70E4E">
            <w:pPr>
              <w:wordWrap/>
              <w:jc w:val="lef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0.1% DDM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PBS</w:t>
            </w:r>
          </w:p>
        </w:tc>
        <w:tc>
          <w:tcPr>
            <w:tcW w:w="1210" w:type="dxa"/>
            <w:vAlign w:val="center"/>
          </w:tcPr>
          <w:p w14:paraId="1CDF50D0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3" w:type="dxa"/>
            <w:vAlign w:val="center"/>
          </w:tcPr>
          <w:p w14:paraId="3E2BF39C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26429538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670AD90E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2635D32B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79F2CD5E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Merge/>
            <w:vAlign w:val="center"/>
          </w:tcPr>
          <w:p w14:paraId="72BD8A8D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 w14:paraId="6C7949B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3" w:type="dxa"/>
            <w:vAlign w:val="center"/>
          </w:tcPr>
          <w:p w14:paraId="040DF37C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0957A38F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63634F85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73EE9AC6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23B488A1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5FEA5523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 xml:space="preserve">1% </w:t>
            </w:r>
            <w:proofErr w:type="spellStart"/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bicelle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PBS</w:t>
            </w:r>
          </w:p>
        </w:tc>
        <w:tc>
          <w:tcPr>
            <w:tcW w:w="1210" w:type="dxa"/>
            <w:vAlign w:val="center"/>
          </w:tcPr>
          <w:p w14:paraId="3BD118F3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3" w:type="dxa"/>
            <w:vAlign w:val="center"/>
          </w:tcPr>
          <w:p w14:paraId="5FB6F812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1E325876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022A5056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2C58AD3D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60FAC744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0FBB5ED6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1%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bicelle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(C), TBS</w:t>
            </w:r>
          </w:p>
        </w:tc>
        <w:tc>
          <w:tcPr>
            <w:tcW w:w="1210" w:type="dxa"/>
            <w:vAlign w:val="center"/>
          </w:tcPr>
          <w:p w14:paraId="2231F722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3" w:type="dxa"/>
            <w:vAlign w:val="center"/>
          </w:tcPr>
          <w:p w14:paraId="71E2A073" w14:textId="77777777" w:rsidR="007F2113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  <w:tr w:rsidR="007F2113" w:rsidRPr="006F3E8B" w14:paraId="2F28B7E2" w14:textId="77777777" w:rsidTr="00B70E4E">
        <w:trPr>
          <w:trHeight w:val="411"/>
        </w:trPr>
        <w:tc>
          <w:tcPr>
            <w:tcW w:w="1256" w:type="dxa"/>
            <w:vMerge/>
            <w:vAlign w:val="center"/>
          </w:tcPr>
          <w:p w14:paraId="0C7863F0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vAlign w:val="center"/>
          </w:tcPr>
          <w:p w14:paraId="019EA317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vAlign w:val="center"/>
          </w:tcPr>
          <w:p w14:paraId="3DE365F9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8" w:type="dxa"/>
            <w:vAlign w:val="center"/>
          </w:tcPr>
          <w:p w14:paraId="57CBD946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 xml:space="preserve">1.5% </w:t>
            </w:r>
            <w:proofErr w:type="spellStart"/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bicelle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(C), PBS</w:t>
            </w:r>
          </w:p>
        </w:tc>
        <w:tc>
          <w:tcPr>
            <w:tcW w:w="1210" w:type="dxa"/>
            <w:vAlign w:val="center"/>
          </w:tcPr>
          <w:p w14:paraId="425B333D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 w:rsidRPr="006F3E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3" w:type="dxa"/>
            <w:vAlign w:val="center"/>
          </w:tcPr>
          <w:p w14:paraId="3FC978B6" w14:textId="77777777" w:rsidR="007F2113" w:rsidRPr="006F3E8B" w:rsidRDefault="007F2113" w:rsidP="00B70E4E">
            <w:pPr>
              <w:wordWrap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O</w:t>
            </w:r>
          </w:p>
        </w:tc>
      </w:tr>
    </w:tbl>
    <w:p w14:paraId="482323CE" w14:textId="77777777" w:rsidR="007F2113" w:rsidRDefault="007F2113" w:rsidP="007F2113">
      <w:pPr>
        <w:wordWrap/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3F8F43C7" w14:textId="63AC1F42" w:rsidR="00A82818" w:rsidRPr="00A82818" w:rsidRDefault="007F2113" w:rsidP="000E3429">
      <w:pPr>
        <w:wordWrap/>
        <w:spacing w:after="0" w:line="240" w:lineRule="auto"/>
        <w:rPr>
          <w:rFonts w:ascii="Times New Roman" w:hAnsi="Times New Roman" w:cs="Times New Roman" w:hint="eastAsia"/>
          <w:sz w:val="24"/>
          <w:szCs w:val="24"/>
        </w:rPr>
      </w:pPr>
      <w:r w:rsidRPr="008866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Figure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886608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source data </w:t>
      </w:r>
      <w:r w:rsidRPr="0088660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77A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Full list of tested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conditions for DBCO-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azide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conjugation.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A828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DBCO concentration indicates the final concentration of </w:t>
      </w:r>
      <w:r w:rsidRPr="005A561C">
        <w:rPr>
          <w:rFonts w:ascii="Times New Roman" w:hAnsi="Times New Roman" w:cs="Times New Roman"/>
          <w:sz w:val="24"/>
          <w:szCs w:val="24"/>
        </w:rPr>
        <w:t>DBCO-</w:t>
      </w:r>
      <w:proofErr w:type="spellStart"/>
      <w:r w:rsidRPr="005A561C">
        <w:rPr>
          <w:rFonts w:ascii="Times New Roman" w:hAnsi="Times New Roman" w:cs="Times New Roman"/>
          <w:sz w:val="24"/>
          <w:szCs w:val="24"/>
        </w:rPr>
        <w:t>sulfo</w:t>
      </w:r>
      <w:proofErr w:type="spellEnd"/>
      <w:r w:rsidRPr="005A561C">
        <w:rPr>
          <w:rFonts w:ascii="Times New Roman" w:hAnsi="Times New Roman" w:cs="Times New Roman"/>
          <w:sz w:val="24"/>
          <w:szCs w:val="24"/>
        </w:rPr>
        <w:t>-NHS</w:t>
      </w:r>
      <w:r>
        <w:rPr>
          <w:rFonts w:ascii="Times New Roman" w:hAnsi="Times New Roman" w:cs="Times New Roman"/>
          <w:sz w:val="24"/>
          <w:szCs w:val="24"/>
        </w:rPr>
        <w:t xml:space="preserve"> crosslinker of DBCO modification on bead surface.</w:t>
      </w:r>
      <w:r w:rsidRPr="006F3E8B">
        <w:rPr>
          <w:rFonts w:ascii="Times New Roman" w:hAnsi="Times New Roman" w:cs="Times New Roman"/>
          <w:sz w:val="24"/>
          <w:szCs w:val="24"/>
        </w:rPr>
        <w:t xml:space="preserve"> </w:t>
      </w:r>
      <w:r w:rsidR="003D6547">
        <w:rPr>
          <w:rFonts w:ascii="Times New Roman" w:hAnsi="Times New Roman" w:cs="Times New Roman"/>
          <w:sz w:val="24"/>
          <w:szCs w:val="24"/>
        </w:rPr>
        <w:t>The other conditions</w:t>
      </w:r>
      <w:r>
        <w:rPr>
          <w:rFonts w:ascii="Times New Roman" w:hAnsi="Times New Roman" w:cs="Times New Roman"/>
          <w:sz w:val="24"/>
          <w:szCs w:val="24"/>
        </w:rPr>
        <w:t xml:space="preserve"> (DNA handle</w:t>
      </w:r>
      <w:r w:rsidR="008D7AE6">
        <w:rPr>
          <w:rFonts w:ascii="Times New Roman" w:hAnsi="Times New Roman" w:cs="Times New Roman"/>
          <w:sz w:val="24"/>
          <w:szCs w:val="24"/>
        </w:rPr>
        <w:t xml:space="preserve"> length</w:t>
      </w:r>
      <w:r w:rsidR="00465326">
        <w:rPr>
          <w:rFonts w:ascii="Times New Roman" w:hAnsi="Times New Roman" w:cs="Times New Roman"/>
          <w:sz w:val="24"/>
          <w:szCs w:val="24"/>
        </w:rPr>
        <w:t xml:space="preserve">, </w:t>
      </w:r>
      <w:r w:rsidR="00465326">
        <w:rPr>
          <w:rFonts w:ascii="Times New Roman" w:hAnsi="Times New Roman" w:cs="Times New Roman"/>
          <w:sz w:val="24"/>
          <w:szCs w:val="24"/>
        </w:rPr>
        <w:t>buffer composition</w:t>
      </w:r>
      <w:r>
        <w:rPr>
          <w:rFonts w:ascii="Times New Roman" w:hAnsi="Times New Roman" w:cs="Times New Roman"/>
          <w:sz w:val="24"/>
          <w:szCs w:val="24"/>
        </w:rPr>
        <w:t>,</w:t>
      </w:r>
      <w:r w:rsidR="00465326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targe molecule</w:t>
      </w:r>
      <w:r w:rsidR="00465326">
        <w:rPr>
          <w:rFonts w:ascii="Times New Roman" w:hAnsi="Times New Roman" w:cs="Times New Roman"/>
          <w:sz w:val="24"/>
          <w:szCs w:val="24"/>
        </w:rPr>
        <w:t xml:space="preserve"> concentration</w:t>
      </w:r>
      <w:r>
        <w:rPr>
          <w:rFonts w:ascii="Times New Roman" w:hAnsi="Times New Roman" w:cs="Times New Roman"/>
          <w:sz w:val="24"/>
          <w:szCs w:val="24"/>
        </w:rPr>
        <w:t>) indicate th</w:t>
      </w:r>
      <w:r w:rsidR="003D6547">
        <w:rPr>
          <w:rFonts w:ascii="Times New Roman" w:hAnsi="Times New Roman" w:cs="Times New Roman"/>
          <w:sz w:val="24"/>
          <w:szCs w:val="24"/>
        </w:rPr>
        <w:t>ose</w:t>
      </w:r>
      <w:r>
        <w:rPr>
          <w:rFonts w:ascii="Times New Roman" w:hAnsi="Times New Roman" w:cs="Times New Roman"/>
          <w:sz w:val="24"/>
          <w:szCs w:val="24"/>
        </w:rPr>
        <w:t xml:space="preserve"> in DBCO-</w:t>
      </w:r>
      <w:proofErr w:type="spellStart"/>
      <w:r>
        <w:rPr>
          <w:rFonts w:ascii="Times New Roman" w:hAnsi="Times New Roman" w:cs="Times New Roman"/>
          <w:sz w:val="24"/>
          <w:szCs w:val="24"/>
        </w:rPr>
        <w:t>azide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conjugation </w:t>
      </w:r>
      <w:r w:rsidR="003D6547">
        <w:rPr>
          <w:rFonts w:ascii="Times New Roman" w:hAnsi="Times New Roman" w:cs="Times New Roman"/>
          <w:sz w:val="24"/>
          <w:szCs w:val="24"/>
        </w:rPr>
        <w:t xml:space="preserve">step </w:t>
      </w:r>
      <w:r w:rsidR="00CB20B1">
        <w:rPr>
          <w:rFonts w:ascii="Times New Roman" w:hAnsi="Times New Roman" w:cs="Times New Roman"/>
          <w:sz w:val="24"/>
          <w:szCs w:val="24"/>
        </w:rPr>
        <w:t>of</w:t>
      </w:r>
      <w:r w:rsidR="00CB20B1">
        <w:rPr>
          <w:rFonts w:ascii="Times New Roman" w:hAnsi="Times New Roman" w:cs="Times New Roman"/>
          <w:sz w:val="24"/>
          <w:szCs w:val="24"/>
        </w:rPr>
        <w:t xml:space="preserve"> </w:t>
      </w:r>
      <w:r w:rsidR="00CB20B1">
        <w:rPr>
          <w:rFonts w:ascii="Times New Roman" w:hAnsi="Times New Roman" w:cs="Times New Roman"/>
          <w:sz w:val="24"/>
          <w:szCs w:val="24"/>
        </w:rPr>
        <w:t>the single-molecule system assembly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b </w:t>
      </w:r>
      <w:r w:rsidRPr="006F3E8B">
        <w:rPr>
          <w:rFonts w:ascii="Times New Roman" w:hAnsi="Times New Roman" w:cs="Times New Roman"/>
          <w:sz w:val="24"/>
          <w:szCs w:val="24"/>
        </w:rPr>
        <w:t xml:space="preserve">PBS indicates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6F3E8B">
        <w:rPr>
          <w:rFonts w:ascii="Times New Roman" w:hAnsi="Times New Roman" w:cs="Times New Roman"/>
          <w:sz w:val="24"/>
          <w:szCs w:val="24"/>
        </w:rPr>
        <w:t>phosphate-buffered saline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F3E8B">
        <w:rPr>
          <w:rFonts w:ascii="Times New Roman" w:hAnsi="Times New Roman" w:cs="Times New Roman"/>
          <w:sz w:val="24"/>
          <w:szCs w:val="24"/>
        </w:rPr>
        <w:t>0.1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3E8B">
        <w:rPr>
          <w:rFonts w:ascii="Times New Roman" w:hAnsi="Times New Roman" w:cs="Times New Roman"/>
          <w:sz w:val="24"/>
          <w:szCs w:val="24"/>
        </w:rPr>
        <w:t>M sodium phosphate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F3E8B">
        <w:rPr>
          <w:rFonts w:ascii="Times New Roman" w:hAnsi="Times New Roman" w:cs="Times New Roman"/>
          <w:sz w:val="24"/>
          <w:szCs w:val="24"/>
        </w:rPr>
        <w:t>150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3E8B">
        <w:rPr>
          <w:rFonts w:ascii="Times New Roman" w:hAnsi="Times New Roman" w:cs="Times New Roman"/>
          <w:sz w:val="24"/>
          <w:szCs w:val="24"/>
        </w:rPr>
        <w:t>mM NaCl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F3E8B">
        <w:rPr>
          <w:rFonts w:ascii="Times New Roman" w:hAnsi="Times New Roman" w:cs="Times New Roman"/>
          <w:sz w:val="24"/>
          <w:szCs w:val="24"/>
        </w:rPr>
        <w:t>pH 7.3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F3E8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3E8B">
        <w:rPr>
          <w:rFonts w:ascii="Times New Roman" w:hAnsi="Times New Roman" w:cs="Times New Roman"/>
          <w:sz w:val="24"/>
          <w:szCs w:val="24"/>
        </w:rPr>
        <w:t xml:space="preserve">TBS indicates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C4A47">
        <w:rPr>
          <w:rFonts w:ascii="Times New Roman" w:hAnsi="Times New Roman" w:cs="Times New Roman"/>
          <w:sz w:val="24"/>
          <w:szCs w:val="24"/>
        </w:rPr>
        <w:t>T</w:t>
      </w:r>
      <w:r w:rsidRPr="006F3E8B">
        <w:rPr>
          <w:rFonts w:ascii="Times New Roman" w:hAnsi="Times New Roman" w:cs="Times New Roman"/>
          <w:sz w:val="24"/>
          <w:szCs w:val="24"/>
        </w:rPr>
        <w:t>ris-buffered saline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F3E8B">
        <w:rPr>
          <w:rFonts w:ascii="Times New Roman" w:hAnsi="Times New Roman" w:cs="Times New Roman"/>
          <w:sz w:val="24"/>
          <w:szCs w:val="24"/>
        </w:rPr>
        <w:t>50 mM Tris</w:t>
      </w:r>
      <w:r>
        <w:rPr>
          <w:rFonts w:ascii="Times New Roman" w:hAnsi="Times New Roman" w:cs="Times New Roman"/>
          <w:sz w:val="24"/>
          <w:szCs w:val="24"/>
        </w:rPr>
        <w:t>-HCl,</w:t>
      </w:r>
      <w:r w:rsidRPr="006F3E8B">
        <w:rPr>
          <w:rFonts w:ascii="Times New Roman" w:hAnsi="Times New Roman" w:cs="Times New Roman"/>
          <w:sz w:val="24"/>
          <w:szCs w:val="24"/>
        </w:rPr>
        <w:t xml:space="preserve"> 150 mM NaCl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F3E8B">
        <w:rPr>
          <w:rFonts w:ascii="Times New Roman" w:hAnsi="Times New Roman" w:cs="Times New Roman"/>
          <w:sz w:val="24"/>
          <w:szCs w:val="24"/>
        </w:rPr>
        <w:t>pH 7.5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F3E8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1DB1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0B1DB1">
        <w:rPr>
          <w:rFonts w:ascii="Times New Roman" w:hAnsi="Times New Roman" w:cs="Times New Roman"/>
          <w:sz w:val="24"/>
          <w:szCs w:val="24"/>
        </w:rPr>
        <w:t>b</w:t>
      </w:r>
      <w:r w:rsidRPr="006F3E8B">
        <w:rPr>
          <w:rFonts w:ascii="Times New Roman" w:hAnsi="Times New Roman" w:cs="Times New Roman"/>
          <w:sz w:val="24"/>
          <w:szCs w:val="24"/>
        </w:rPr>
        <w:t>icelle</w:t>
      </w:r>
      <w:proofErr w:type="spellEnd"/>
      <w:r w:rsidRPr="006F3E8B">
        <w:rPr>
          <w:rFonts w:ascii="Times New Roman" w:hAnsi="Times New Roman" w:cs="Times New Roman"/>
          <w:sz w:val="24"/>
          <w:szCs w:val="24"/>
        </w:rPr>
        <w:t xml:space="preserve"> (C or G) </w:t>
      </w:r>
      <w:r w:rsidR="00FC4A47">
        <w:rPr>
          <w:rFonts w:ascii="Times New Roman" w:hAnsi="Times New Roman" w:cs="Times New Roman"/>
          <w:sz w:val="24"/>
          <w:szCs w:val="24"/>
        </w:rPr>
        <w:t xml:space="preserve">consists </w:t>
      </w:r>
      <w:r w:rsidRPr="006F3E8B">
        <w:rPr>
          <w:rFonts w:ascii="Times New Roman" w:hAnsi="Times New Roman" w:cs="Times New Roman"/>
          <w:sz w:val="24"/>
          <w:szCs w:val="24"/>
        </w:rPr>
        <w:t xml:space="preserve">of DMPC (or DMPG) lipid and CHAPSO detergent at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6F3E8B">
        <w:rPr>
          <w:rFonts w:ascii="Times New Roman" w:hAnsi="Times New Roman" w:cs="Times New Roman"/>
          <w:sz w:val="24"/>
          <w:szCs w:val="24"/>
        </w:rPr>
        <w:t>2.5:1 molar ratio.</w:t>
      </w:r>
      <w:r>
        <w:rPr>
          <w:rFonts w:ascii="Times New Roman" w:hAnsi="Times New Roman" w:cs="Times New Roman"/>
          <w:sz w:val="24"/>
          <w:szCs w:val="24"/>
        </w:rPr>
        <w:t xml:space="preserve"> The % indicates w/v %.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c</w:t>
      </w:r>
      <w:r w:rsidRPr="00A828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Final concentration of target molecule (membrane protein or DNA hairpin) </w:t>
      </w:r>
      <w:r w:rsidR="00CC0286">
        <w:rPr>
          <w:rFonts w:ascii="Times New Roman" w:hAnsi="Times New Roman" w:cs="Times New Roman"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the surface</w:t>
      </w:r>
      <w:r w:rsidR="00CC0286">
        <w:rPr>
          <w:rFonts w:ascii="Times New Roman" w:hAnsi="Times New Roman" w:cs="Times New Roman"/>
          <w:sz w:val="24"/>
          <w:szCs w:val="24"/>
        </w:rPr>
        <w:t xml:space="preserve"> </w:t>
      </w:r>
      <w:r w:rsidR="00CC0286">
        <w:rPr>
          <w:rFonts w:ascii="Times New Roman" w:hAnsi="Times New Roman" w:cs="Times New Roman"/>
          <w:sz w:val="24"/>
          <w:szCs w:val="24"/>
        </w:rPr>
        <w:t>tethering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d</w:t>
      </w:r>
      <w:r w:rsidR="00A8281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Start"/>
      <w:r w:rsidR="00A82818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A82818">
        <w:rPr>
          <w:rFonts w:ascii="Times New Roman" w:hAnsi="Times New Roman" w:cs="Times New Roman"/>
          <w:sz w:val="24"/>
          <w:szCs w:val="24"/>
        </w:rPr>
        <w:t xml:space="preserve"> symbol O </w:t>
      </w:r>
      <w:r w:rsidR="00A82818" w:rsidRPr="006F3E8B">
        <w:rPr>
          <w:rFonts w:ascii="Times New Roman" w:hAnsi="Times New Roman" w:cs="Times New Roman"/>
          <w:sz w:val="24"/>
          <w:szCs w:val="24"/>
        </w:rPr>
        <w:t>indicates</w:t>
      </w:r>
      <w:r w:rsidR="00A82818">
        <w:rPr>
          <w:rFonts w:ascii="Times New Roman" w:hAnsi="Times New Roman" w:cs="Times New Roman"/>
          <w:sz w:val="24"/>
          <w:szCs w:val="24"/>
        </w:rPr>
        <w:t xml:space="preserve"> successful conjugation</w:t>
      </w:r>
      <w:r w:rsidR="00A82818" w:rsidRPr="006F3E8B">
        <w:rPr>
          <w:rFonts w:ascii="Times New Roman" w:hAnsi="Times New Roman" w:cs="Times New Roman"/>
          <w:sz w:val="24"/>
          <w:szCs w:val="24"/>
        </w:rPr>
        <w:t xml:space="preserve"> between</w:t>
      </w:r>
      <w:r w:rsidR="00A82818">
        <w:rPr>
          <w:rFonts w:ascii="Times New Roman" w:hAnsi="Times New Roman" w:cs="Times New Roman"/>
          <w:sz w:val="24"/>
          <w:szCs w:val="24"/>
        </w:rPr>
        <w:t xml:space="preserve"> </w:t>
      </w:r>
      <w:r w:rsidR="00A82818" w:rsidRPr="006F3E8B">
        <w:rPr>
          <w:rFonts w:ascii="Times New Roman" w:hAnsi="Times New Roman" w:cs="Times New Roman"/>
          <w:sz w:val="24"/>
          <w:szCs w:val="24"/>
        </w:rPr>
        <w:t>DBCO-</w:t>
      </w:r>
      <w:r w:rsidR="00A82818">
        <w:rPr>
          <w:rFonts w:ascii="Times New Roman" w:hAnsi="Times New Roman" w:cs="Times New Roman"/>
          <w:sz w:val="24"/>
          <w:szCs w:val="24"/>
        </w:rPr>
        <w:t xml:space="preserve">modified </w:t>
      </w:r>
      <w:r w:rsidR="00A82818" w:rsidRPr="006F3E8B">
        <w:rPr>
          <w:rFonts w:ascii="Times New Roman" w:hAnsi="Times New Roman" w:cs="Times New Roman"/>
          <w:sz w:val="24"/>
          <w:szCs w:val="24"/>
        </w:rPr>
        <w:t>bead</w:t>
      </w:r>
      <w:r w:rsidR="00A82818">
        <w:rPr>
          <w:rFonts w:ascii="Times New Roman" w:hAnsi="Times New Roman" w:cs="Times New Roman"/>
          <w:sz w:val="24"/>
          <w:szCs w:val="24"/>
        </w:rPr>
        <w:t>s</w:t>
      </w:r>
      <w:r w:rsidR="00A82818" w:rsidRPr="006F3E8B">
        <w:rPr>
          <w:rFonts w:ascii="Times New Roman" w:hAnsi="Times New Roman" w:cs="Times New Roman"/>
          <w:sz w:val="24"/>
          <w:szCs w:val="24"/>
        </w:rPr>
        <w:t xml:space="preserve"> and</w:t>
      </w:r>
      <w:r w:rsidR="00A82818">
        <w:rPr>
          <w:rFonts w:ascii="Times New Roman" w:hAnsi="Times New Roman" w:cs="Times New Roman"/>
          <w:sz w:val="24"/>
          <w:szCs w:val="24"/>
        </w:rPr>
        <w:t xml:space="preserve"> </w:t>
      </w:r>
      <w:r w:rsidR="00A82818" w:rsidRPr="006F3E8B">
        <w:rPr>
          <w:rFonts w:ascii="Times New Roman" w:hAnsi="Times New Roman" w:cs="Times New Roman"/>
          <w:sz w:val="24"/>
          <w:szCs w:val="24"/>
        </w:rPr>
        <w:t>target</w:t>
      </w:r>
      <w:r w:rsidR="00A82818">
        <w:rPr>
          <w:rFonts w:ascii="Times New Roman" w:hAnsi="Times New Roman" w:cs="Times New Roman"/>
          <w:sz w:val="24"/>
          <w:szCs w:val="24"/>
        </w:rPr>
        <w:t xml:space="preserve"> membrane proteins. In this case, specifically-tethered beads are found and the force-extension curves of the molecular constructs are obtained (confirmed by three replicates). The symbol X indicates unsuccessful conjugation or entire nonspecific binding of beads to the surface. In this case, no data are</w:t>
      </w:r>
      <w:r w:rsidR="00A82818">
        <w:rPr>
          <w:rFonts w:ascii="Times New Roman" w:hAnsi="Times New Roman" w:cs="Times New Roman"/>
          <w:sz w:val="24"/>
          <w:szCs w:val="24"/>
        </w:rPr>
        <w:t xml:space="preserve"> </w:t>
      </w:r>
      <w:r w:rsidR="00A82818">
        <w:rPr>
          <w:rFonts w:ascii="Times New Roman" w:hAnsi="Times New Roman" w:cs="Times New Roman"/>
          <w:sz w:val="24"/>
          <w:szCs w:val="24"/>
        </w:rPr>
        <w:t xml:space="preserve">obtained. See </w:t>
      </w:r>
      <w:r w:rsidR="00A82818" w:rsidRPr="00B11121">
        <w:rPr>
          <w:rFonts w:ascii="Times New Roman" w:hAnsi="Times New Roman" w:cs="Times New Roman"/>
          <w:sz w:val="24"/>
          <w:szCs w:val="24"/>
        </w:rPr>
        <w:t>Figure 3–</w:t>
      </w:r>
      <w:r w:rsidR="00A82818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source data </w:t>
      </w:r>
      <w:r w:rsidR="00A82818" w:rsidRPr="00B11121">
        <w:rPr>
          <w:rFonts w:ascii="Times New Roman" w:hAnsi="Times New Roman" w:cs="Times New Roman"/>
          <w:sz w:val="24"/>
          <w:szCs w:val="24"/>
        </w:rPr>
        <w:t>1</w:t>
      </w:r>
      <w:r w:rsidR="00A82818">
        <w:rPr>
          <w:rFonts w:ascii="Times New Roman" w:hAnsi="Times New Roman" w:cs="Times New Roman"/>
          <w:sz w:val="24"/>
          <w:szCs w:val="24"/>
        </w:rPr>
        <w:t xml:space="preserve"> for the full list.</w:t>
      </w:r>
    </w:p>
    <w:sectPr w:rsidR="00A82818" w:rsidRPr="00A8281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993FD" w14:textId="77777777" w:rsidR="00DB7D2E" w:rsidRDefault="00DB7D2E" w:rsidP="00FE2386">
      <w:pPr>
        <w:spacing w:after="0" w:line="240" w:lineRule="auto"/>
      </w:pPr>
      <w:r>
        <w:separator/>
      </w:r>
    </w:p>
  </w:endnote>
  <w:endnote w:type="continuationSeparator" w:id="0">
    <w:p w14:paraId="0BC62949" w14:textId="77777777" w:rsidR="00DB7D2E" w:rsidRDefault="00DB7D2E" w:rsidP="00FE2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20CB0" w14:textId="77777777" w:rsidR="00DB7D2E" w:rsidRDefault="00DB7D2E" w:rsidP="00FE2386">
      <w:pPr>
        <w:spacing w:after="0" w:line="240" w:lineRule="auto"/>
      </w:pPr>
      <w:r>
        <w:separator/>
      </w:r>
    </w:p>
  </w:footnote>
  <w:footnote w:type="continuationSeparator" w:id="0">
    <w:p w14:paraId="0C2EF598" w14:textId="77777777" w:rsidR="00DB7D2E" w:rsidRDefault="00DB7D2E" w:rsidP="00FE2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1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adrd2s2odpzzpev5zpxxezzssvvft2wzpfv&quot;&gt;SM tweezers_SI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/record-ids&gt;&lt;/item&gt;&lt;/Libraries&gt;"/>
  </w:docVars>
  <w:rsids>
    <w:rsidRoot w:val="000746AD"/>
    <w:rsid w:val="000016F9"/>
    <w:rsid w:val="00002A3F"/>
    <w:rsid w:val="00003AEA"/>
    <w:rsid w:val="00005CCE"/>
    <w:rsid w:val="00007FAD"/>
    <w:rsid w:val="000115E9"/>
    <w:rsid w:val="00021B4D"/>
    <w:rsid w:val="00032256"/>
    <w:rsid w:val="00043D69"/>
    <w:rsid w:val="00052BC4"/>
    <w:rsid w:val="00053FC9"/>
    <w:rsid w:val="0006472D"/>
    <w:rsid w:val="000721D7"/>
    <w:rsid w:val="0007326C"/>
    <w:rsid w:val="00073E3F"/>
    <w:rsid w:val="000746AD"/>
    <w:rsid w:val="0007522B"/>
    <w:rsid w:val="0008252C"/>
    <w:rsid w:val="000825B6"/>
    <w:rsid w:val="00084CA6"/>
    <w:rsid w:val="00091A38"/>
    <w:rsid w:val="00093C2F"/>
    <w:rsid w:val="000943C6"/>
    <w:rsid w:val="000A6FB6"/>
    <w:rsid w:val="000B1DB1"/>
    <w:rsid w:val="000C3310"/>
    <w:rsid w:val="000C76E9"/>
    <w:rsid w:val="000D2383"/>
    <w:rsid w:val="000E3429"/>
    <w:rsid w:val="000E39FB"/>
    <w:rsid w:val="000E55FB"/>
    <w:rsid w:val="000F61AD"/>
    <w:rsid w:val="00101870"/>
    <w:rsid w:val="00101EF5"/>
    <w:rsid w:val="00103572"/>
    <w:rsid w:val="00105132"/>
    <w:rsid w:val="0010533F"/>
    <w:rsid w:val="00106C03"/>
    <w:rsid w:val="0012360B"/>
    <w:rsid w:val="00141690"/>
    <w:rsid w:val="0014252E"/>
    <w:rsid w:val="001477A2"/>
    <w:rsid w:val="00154C2D"/>
    <w:rsid w:val="00156DCD"/>
    <w:rsid w:val="0016190A"/>
    <w:rsid w:val="00162D84"/>
    <w:rsid w:val="00162E19"/>
    <w:rsid w:val="001643C9"/>
    <w:rsid w:val="0016482A"/>
    <w:rsid w:val="00167544"/>
    <w:rsid w:val="00172D56"/>
    <w:rsid w:val="00186149"/>
    <w:rsid w:val="001876B8"/>
    <w:rsid w:val="00191006"/>
    <w:rsid w:val="00192AF5"/>
    <w:rsid w:val="00192F34"/>
    <w:rsid w:val="001A7A8F"/>
    <w:rsid w:val="001B1B28"/>
    <w:rsid w:val="001B2547"/>
    <w:rsid w:val="001B488F"/>
    <w:rsid w:val="001B5804"/>
    <w:rsid w:val="001C3001"/>
    <w:rsid w:val="001C6FF4"/>
    <w:rsid w:val="001C7067"/>
    <w:rsid w:val="001D21C2"/>
    <w:rsid w:val="001D6A9E"/>
    <w:rsid w:val="001E05F3"/>
    <w:rsid w:val="001E2E2B"/>
    <w:rsid w:val="001E3936"/>
    <w:rsid w:val="001F7344"/>
    <w:rsid w:val="00200E0E"/>
    <w:rsid w:val="0020370A"/>
    <w:rsid w:val="002042A5"/>
    <w:rsid w:val="00207164"/>
    <w:rsid w:val="002073EB"/>
    <w:rsid w:val="002109F3"/>
    <w:rsid w:val="002155DB"/>
    <w:rsid w:val="00217D5C"/>
    <w:rsid w:val="00222209"/>
    <w:rsid w:val="00230C4D"/>
    <w:rsid w:val="00240E02"/>
    <w:rsid w:val="00244B7F"/>
    <w:rsid w:val="00247408"/>
    <w:rsid w:val="00253AFC"/>
    <w:rsid w:val="00254CA8"/>
    <w:rsid w:val="00255B12"/>
    <w:rsid w:val="0025662B"/>
    <w:rsid w:val="002607AC"/>
    <w:rsid w:val="00262BC1"/>
    <w:rsid w:val="0026714A"/>
    <w:rsid w:val="002713B0"/>
    <w:rsid w:val="00272214"/>
    <w:rsid w:val="002776EA"/>
    <w:rsid w:val="00293974"/>
    <w:rsid w:val="002966D5"/>
    <w:rsid w:val="002A3575"/>
    <w:rsid w:val="002A4367"/>
    <w:rsid w:val="002D1F09"/>
    <w:rsid w:val="002D6547"/>
    <w:rsid w:val="002E61CC"/>
    <w:rsid w:val="002F2724"/>
    <w:rsid w:val="003034D5"/>
    <w:rsid w:val="003154E0"/>
    <w:rsid w:val="00321AA8"/>
    <w:rsid w:val="00323636"/>
    <w:rsid w:val="0032395E"/>
    <w:rsid w:val="003334D8"/>
    <w:rsid w:val="00344963"/>
    <w:rsid w:val="003473F1"/>
    <w:rsid w:val="00347730"/>
    <w:rsid w:val="00354FC5"/>
    <w:rsid w:val="00355D91"/>
    <w:rsid w:val="003571C6"/>
    <w:rsid w:val="00357A10"/>
    <w:rsid w:val="00362856"/>
    <w:rsid w:val="0036785D"/>
    <w:rsid w:val="00370E17"/>
    <w:rsid w:val="00376230"/>
    <w:rsid w:val="00376915"/>
    <w:rsid w:val="00377755"/>
    <w:rsid w:val="00383F95"/>
    <w:rsid w:val="003868BA"/>
    <w:rsid w:val="00386916"/>
    <w:rsid w:val="003874E4"/>
    <w:rsid w:val="00390020"/>
    <w:rsid w:val="003A14BB"/>
    <w:rsid w:val="003A1816"/>
    <w:rsid w:val="003B02EA"/>
    <w:rsid w:val="003B1501"/>
    <w:rsid w:val="003B175B"/>
    <w:rsid w:val="003B326C"/>
    <w:rsid w:val="003B4D78"/>
    <w:rsid w:val="003B571F"/>
    <w:rsid w:val="003C01F2"/>
    <w:rsid w:val="003C324C"/>
    <w:rsid w:val="003C5876"/>
    <w:rsid w:val="003D6547"/>
    <w:rsid w:val="003E274B"/>
    <w:rsid w:val="003E342E"/>
    <w:rsid w:val="003E735D"/>
    <w:rsid w:val="003F59FE"/>
    <w:rsid w:val="003F6297"/>
    <w:rsid w:val="003F7A9A"/>
    <w:rsid w:val="00402AF4"/>
    <w:rsid w:val="00405D36"/>
    <w:rsid w:val="004159E9"/>
    <w:rsid w:val="00420578"/>
    <w:rsid w:val="00425161"/>
    <w:rsid w:val="004365C7"/>
    <w:rsid w:val="0046118C"/>
    <w:rsid w:val="00461306"/>
    <w:rsid w:val="00463BC1"/>
    <w:rsid w:val="004651F2"/>
    <w:rsid w:val="00465326"/>
    <w:rsid w:val="004802D5"/>
    <w:rsid w:val="00493CDF"/>
    <w:rsid w:val="00497908"/>
    <w:rsid w:val="00497E09"/>
    <w:rsid w:val="004A3924"/>
    <w:rsid w:val="004A5498"/>
    <w:rsid w:val="004B5622"/>
    <w:rsid w:val="004C0C6B"/>
    <w:rsid w:val="004C2099"/>
    <w:rsid w:val="004C43E2"/>
    <w:rsid w:val="004C548D"/>
    <w:rsid w:val="004C5763"/>
    <w:rsid w:val="004C699C"/>
    <w:rsid w:val="004C78FE"/>
    <w:rsid w:val="004D3E87"/>
    <w:rsid w:val="004D6E62"/>
    <w:rsid w:val="004D72CD"/>
    <w:rsid w:val="004D7968"/>
    <w:rsid w:val="004E1E71"/>
    <w:rsid w:val="004E7AAF"/>
    <w:rsid w:val="004F137C"/>
    <w:rsid w:val="004F4B44"/>
    <w:rsid w:val="004F5F64"/>
    <w:rsid w:val="004F7278"/>
    <w:rsid w:val="0050100A"/>
    <w:rsid w:val="005015F5"/>
    <w:rsid w:val="00503643"/>
    <w:rsid w:val="0051144B"/>
    <w:rsid w:val="0051219B"/>
    <w:rsid w:val="00516AFF"/>
    <w:rsid w:val="0052262A"/>
    <w:rsid w:val="00522FB5"/>
    <w:rsid w:val="00532265"/>
    <w:rsid w:val="00532490"/>
    <w:rsid w:val="00536409"/>
    <w:rsid w:val="005430E6"/>
    <w:rsid w:val="00545434"/>
    <w:rsid w:val="00557C21"/>
    <w:rsid w:val="00560D2E"/>
    <w:rsid w:val="00563EE4"/>
    <w:rsid w:val="005655D0"/>
    <w:rsid w:val="005708D9"/>
    <w:rsid w:val="00572432"/>
    <w:rsid w:val="00572C19"/>
    <w:rsid w:val="00577586"/>
    <w:rsid w:val="00581529"/>
    <w:rsid w:val="00582326"/>
    <w:rsid w:val="005911DD"/>
    <w:rsid w:val="005A187C"/>
    <w:rsid w:val="005A2E53"/>
    <w:rsid w:val="005A39D1"/>
    <w:rsid w:val="005A561C"/>
    <w:rsid w:val="005B02D0"/>
    <w:rsid w:val="005B2215"/>
    <w:rsid w:val="005B426F"/>
    <w:rsid w:val="005B689A"/>
    <w:rsid w:val="005B6DA4"/>
    <w:rsid w:val="005C306C"/>
    <w:rsid w:val="005D41F8"/>
    <w:rsid w:val="005D5BF2"/>
    <w:rsid w:val="005D6360"/>
    <w:rsid w:val="005D7241"/>
    <w:rsid w:val="005E15FD"/>
    <w:rsid w:val="005E2EA8"/>
    <w:rsid w:val="005E4E1E"/>
    <w:rsid w:val="005E50D4"/>
    <w:rsid w:val="005F30B0"/>
    <w:rsid w:val="005F6F50"/>
    <w:rsid w:val="005F76EA"/>
    <w:rsid w:val="006046B7"/>
    <w:rsid w:val="00607A43"/>
    <w:rsid w:val="00610BDA"/>
    <w:rsid w:val="00611403"/>
    <w:rsid w:val="00615354"/>
    <w:rsid w:val="00622762"/>
    <w:rsid w:val="006276AE"/>
    <w:rsid w:val="00631D6F"/>
    <w:rsid w:val="006367D9"/>
    <w:rsid w:val="00637292"/>
    <w:rsid w:val="0064409E"/>
    <w:rsid w:val="00650C95"/>
    <w:rsid w:val="00651227"/>
    <w:rsid w:val="00655799"/>
    <w:rsid w:val="00656143"/>
    <w:rsid w:val="00662D2A"/>
    <w:rsid w:val="006638A2"/>
    <w:rsid w:val="00664541"/>
    <w:rsid w:val="00666054"/>
    <w:rsid w:val="0066621E"/>
    <w:rsid w:val="00670C62"/>
    <w:rsid w:val="00674FEA"/>
    <w:rsid w:val="006751E1"/>
    <w:rsid w:val="00683172"/>
    <w:rsid w:val="00685E4E"/>
    <w:rsid w:val="00687247"/>
    <w:rsid w:val="00687BE6"/>
    <w:rsid w:val="006927D4"/>
    <w:rsid w:val="00696DB9"/>
    <w:rsid w:val="006A2111"/>
    <w:rsid w:val="006A6A79"/>
    <w:rsid w:val="006C3187"/>
    <w:rsid w:val="006D0F72"/>
    <w:rsid w:val="006D127F"/>
    <w:rsid w:val="006D5F33"/>
    <w:rsid w:val="006D705E"/>
    <w:rsid w:val="00702AA7"/>
    <w:rsid w:val="00705389"/>
    <w:rsid w:val="00706E49"/>
    <w:rsid w:val="00721533"/>
    <w:rsid w:val="00722D67"/>
    <w:rsid w:val="00724C5B"/>
    <w:rsid w:val="0073128E"/>
    <w:rsid w:val="00732FC5"/>
    <w:rsid w:val="00742E0C"/>
    <w:rsid w:val="0074353F"/>
    <w:rsid w:val="00755BA5"/>
    <w:rsid w:val="00756DBF"/>
    <w:rsid w:val="00760101"/>
    <w:rsid w:val="00762F34"/>
    <w:rsid w:val="00766ADF"/>
    <w:rsid w:val="00773E3F"/>
    <w:rsid w:val="00776916"/>
    <w:rsid w:val="00780FC0"/>
    <w:rsid w:val="00784B7A"/>
    <w:rsid w:val="00791490"/>
    <w:rsid w:val="00793278"/>
    <w:rsid w:val="007945CE"/>
    <w:rsid w:val="00794A1C"/>
    <w:rsid w:val="007953E8"/>
    <w:rsid w:val="007A134F"/>
    <w:rsid w:val="007A1F86"/>
    <w:rsid w:val="007B398F"/>
    <w:rsid w:val="007B69BF"/>
    <w:rsid w:val="007C4CCB"/>
    <w:rsid w:val="007C7D46"/>
    <w:rsid w:val="007D42B0"/>
    <w:rsid w:val="007D5E41"/>
    <w:rsid w:val="007F1CE8"/>
    <w:rsid w:val="007F2113"/>
    <w:rsid w:val="007F4616"/>
    <w:rsid w:val="00811091"/>
    <w:rsid w:val="00816798"/>
    <w:rsid w:val="00845DAC"/>
    <w:rsid w:val="00853320"/>
    <w:rsid w:val="00854168"/>
    <w:rsid w:val="0085639B"/>
    <w:rsid w:val="00863299"/>
    <w:rsid w:val="00863FE9"/>
    <w:rsid w:val="008729DB"/>
    <w:rsid w:val="0087351C"/>
    <w:rsid w:val="00893BF6"/>
    <w:rsid w:val="0089529A"/>
    <w:rsid w:val="00896376"/>
    <w:rsid w:val="008A236D"/>
    <w:rsid w:val="008A2E9C"/>
    <w:rsid w:val="008B057F"/>
    <w:rsid w:val="008B70D8"/>
    <w:rsid w:val="008C12B9"/>
    <w:rsid w:val="008C2067"/>
    <w:rsid w:val="008C4819"/>
    <w:rsid w:val="008D02DA"/>
    <w:rsid w:val="008D7AE6"/>
    <w:rsid w:val="008F6F1A"/>
    <w:rsid w:val="00904F60"/>
    <w:rsid w:val="009205AF"/>
    <w:rsid w:val="00920F69"/>
    <w:rsid w:val="009279DA"/>
    <w:rsid w:val="009313C9"/>
    <w:rsid w:val="00944900"/>
    <w:rsid w:val="0095161B"/>
    <w:rsid w:val="00954312"/>
    <w:rsid w:val="00956752"/>
    <w:rsid w:val="00967E53"/>
    <w:rsid w:val="0097787E"/>
    <w:rsid w:val="009825A5"/>
    <w:rsid w:val="00985BB0"/>
    <w:rsid w:val="00991862"/>
    <w:rsid w:val="00995017"/>
    <w:rsid w:val="009A21BE"/>
    <w:rsid w:val="009B3596"/>
    <w:rsid w:val="009B3A22"/>
    <w:rsid w:val="009B6BCE"/>
    <w:rsid w:val="009C1158"/>
    <w:rsid w:val="009C35DB"/>
    <w:rsid w:val="009C5C2B"/>
    <w:rsid w:val="009C6218"/>
    <w:rsid w:val="009D6869"/>
    <w:rsid w:val="009E4804"/>
    <w:rsid w:val="009E5372"/>
    <w:rsid w:val="009E5424"/>
    <w:rsid w:val="009E6DF8"/>
    <w:rsid w:val="009F1538"/>
    <w:rsid w:val="009F2CF3"/>
    <w:rsid w:val="009F40DB"/>
    <w:rsid w:val="009F6694"/>
    <w:rsid w:val="00A117F9"/>
    <w:rsid w:val="00A15247"/>
    <w:rsid w:val="00A1642D"/>
    <w:rsid w:val="00A1648D"/>
    <w:rsid w:val="00A20A18"/>
    <w:rsid w:val="00A22347"/>
    <w:rsid w:val="00A2397D"/>
    <w:rsid w:val="00A23F2D"/>
    <w:rsid w:val="00A3272A"/>
    <w:rsid w:val="00A33EC1"/>
    <w:rsid w:val="00A3450E"/>
    <w:rsid w:val="00A355FB"/>
    <w:rsid w:val="00A356A7"/>
    <w:rsid w:val="00A36091"/>
    <w:rsid w:val="00A378A7"/>
    <w:rsid w:val="00A56D32"/>
    <w:rsid w:val="00A61B26"/>
    <w:rsid w:val="00A7264D"/>
    <w:rsid w:val="00A819A1"/>
    <w:rsid w:val="00A81FC3"/>
    <w:rsid w:val="00A82818"/>
    <w:rsid w:val="00A82CD8"/>
    <w:rsid w:val="00A8309E"/>
    <w:rsid w:val="00A85310"/>
    <w:rsid w:val="00A87F42"/>
    <w:rsid w:val="00A9138D"/>
    <w:rsid w:val="00A94DE5"/>
    <w:rsid w:val="00A958E6"/>
    <w:rsid w:val="00A969DC"/>
    <w:rsid w:val="00AA28C9"/>
    <w:rsid w:val="00AA3208"/>
    <w:rsid w:val="00AA40B2"/>
    <w:rsid w:val="00AA53CF"/>
    <w:rsid w:val="00AC5CC9"/>
    <w:rsid w:val="00AD3281"/>
    <w:rsid w:val="00AD491F"/>
    <w:rsid w:val="00AD5883"/>
    <w:rsid w:val="00AD62BE"/>
    <w:rsid w:val="00AE442A"/>
    <w:rsid w:val="00AF2C31"/>
    <w:rsid w:val="00B00D85"/>
    <w:rsid w:val="00B01A38"/>
    <w:rsid w:val="00B0273C"/>
    <w:rsid w:val="00B0274C"/>
    <w:rsid w:val="00B03606"/>
    <w:rsid w:val="00B04798"/>
    <w:rsid w:val="00B0552E"/>
    <w:rsid w:val="00B062E6"/>
    <w:rsid w:val="00B10565"/>
    <w:rsid w:val="00B10E55"/>
    <w:rsid w:val="00B14BF5"/>
    <w:rsid w:val="00B257C5"/>
    <w:rsid w:val="00B32E0C"/>
    <w:rsid w:val="00B3345D"/>
    <w:rsid w:val="00B34FFE"/>
    <w:rsid w:val="00B41EE9"/>
    <w:rsid w:val="00B41F0C"/>
    <w:rsid w:val="00B453A4"/>
    <w:rsid w:val="00B63AD3"/>
    <w:rsid w:val="00B75B65"/>
    <w:rsid w:val="00B7719D"/>
    <w:rsid w:val="00B87F05"/>
    <w:rsid w:val="00B92FF0"/>
    <w:rsid w:val="00BA4160"/>
    <w:rsid w:val="00BA624A"/>
    <w:rsid w:val="00BA6538"/>
    <w:rsid w:val="00BA66EF"/>
    <w:rsid w:val="00BA6D29"/>
    <w:rsid w:val="00BA7B05"/>
    <w:rsid w:val="00BB03AF"/>
    <w:rsid w:val="00BB1B5B"/>
    <w:rsid w:val="00BB20AB"/>
    <w:rsid w:val="00BB4443"/>
    <w:rsid w:val="00BB451B"/>
    <w:rsid w:val="00BB489E"/>
    <w:rsid w:val="00BB74BA"/>
    <w:rsid w:val="00BD1C72"/>
    <w:rsid w:val="00BE333D"/>
    <w:rsid w:val="00BE7382"/>
    <w:rsid w:val="00BE7588"/>
    <w:rsid w:val="00BF47F1"/>
    <w:rsid w:val="00C02C8C"/>
    <w:rsid w:val="00C050EF"/>
    <w:rsid w:val="00C05AF0"/>
    <w:rsid w:val="00C10B10"/>
    <w:rsid w:val="00C11E83"/>
    <w:rsid w:val="00C1758D"/>
    <w:rsid w:val="00C219BB"/>
    <w:rsid w:val="00C21EE8"/>
    <w:rsid w:val="00C260D3"/>
    <w:rsid w:val="00C303D2"/>
    <w:rsid w:val="00C3631B"/>
    <w:rsid w:val="00C45B7A"/>
    <w:rsid w:val="00C47C26"/>
    <w:rsid w:val="00C53467"/>
    <w:rsid w:val="00C54805"/>
    <w:rsid w:val="00C57227"/>
    <w:rsid w:val="00C57F8B"/>
    <w:rsid w:val="00C61DF4"/>
    <w:rsid w:val="00C61FF6"/>
    <w:rsid w:val="00C624A4"/>
    <w:rsid w:val="00C63538"/>
    <w:rsid w:val="00C653F6"/>
    <w:rsid w:val="00C66A87"/>
    <w:rsid w:val="00C67F61"/>
    <w:rsid w:val="00C749A9"/>
    <w:rsid w:val="00C74F7B"/>
    <w:rsid w:val="00C81B10"/>
    <w:rsid w:val="00C84684"/>
    <w:rsid w:val="00C879A5"/>
    <w:rsid w:val="00C91C89"/>
    <w:rsid w:val="00C91FCE"/>
    <w:rsid w:val="00CA6B6D"/>
    <w:rsid w:val="00CB085F"/>
    <w:rsid w:val="00CB1ABE"/>
    <w:rsid w:val="00CB20B1"/>
    <w:rsid w:val="00CB25A8"/>
    <w:rsid w:val="00CB5281"/>
    <w:rsid w:val="00CC0286"/>
    <w:rsid w:val="00CC1142"/>
    <w:rsid w:val="00CC7C80"/>
    <w:rsid w:val="00CD5BD4"/>
    <w:rsid w:val="00CE2671"/>
    <w:rsid w:val="00CF0C65"/>
    <w:rsid w:val="00CF49F4"/>
    <w:rsid w:val="00CF6042"/>
    <w:rsid w:val="00D001A3"/>
    <w:rsid w:val="00D13D3E"/>
    <w:rsid w:val="00D13EB4"/>
    <w:rsid w:val="00D15CE6"/>
    <w:rsid w:val="00D21E01"/>
    <w:rsid w:val="00D21FE0"/>
    <w:rsid w:val="00D23CD5"/>
    <w:rsid w:val="00D2490F"/>
    <w:rsid w:val="00D25565"/>
    <w:rsid w:val="00D33DD8"/>
    <w:rsid w:val="00D424F8"/>
    <w:rsid w:val="00D55504"/>
    <w:rsid w:val="00D57F1A"/>
    <w:rsid w:val="00D67A2F"/>
    <w:rsid w:val="00D70F13"/>
    <w:rsid w:val="00D7585A"/>
    <w:rsid w:val="00D75DDA"/>
    <w:rsid w:val="00D76A49"/>
    <w:rsid w:val="00D76E9F"/>
    <w:rsid w:val="00D7731C"/>
    <w:rsid w:val="00D77A95"/>
    <w:rsid w:val="00D8735E"/>
    <w:rsid w:val="00D904E8"/>
    <w:rsid w:val="00D915C1"/>
    <w:rsid w:val="00D936F4"/>
    <w:rsid w:val="00D93979"/>
    <w:rsid w:val="00DB5F49"/>
    <w:rsid w:val="00DB7D2E"/>
    <w:rsid w:val="00DD40F2"/>
    <w:rsid w:val="00DD602B"/>
    <w:rsid w:val="00DF0033"/>
    <w:rsid w:val="00DF0653"/>
    <w:rsid w:val="00DF43A7"/>
    <w:rsid w:val="00E00138"/>
    <w:rsid w:val="00E04AAB"/>
    <w:rsid w:val="00E04B4A"/>
    <w:rsid w:val="00E10214"/>
    <w:rsid w:val="00E10FB0"/>
    <w:rsid w:val="00E121A0"/>
    <w:rsid w:val="00E202FD"/>
    <w:rsid w:val="00E21842"/>
    <w:rsid w:val="00E306D5"/>
    <w:rsid w:val="00E30BEC"/>
    <w:rsid w:val="00E32E55"/>
    <w:rsid w:val="00E4246B"/>
    <w:rsid w:val="00E462F5"/>
    <w:rsid w:val="00E5298E"/>
    <w:rsid w:val="00E52DEC"/>
    <w:rsid w:val="00E54F85"/>
    <w:rsid w:val="00E5563D"/>
    <w:rsid w:val="00E62C31"/>
    <w:rsid w:val="00E705D8"/>
    <w:rsid w:val="00E75707"/>
    <w:rsid w:val="00E81554"/>
    <w:rsid w:val="00E816C3"/>
    <w:rsid w:val="00E84D82"/>
    <w:rsid w:val="00E9124B"/>
    <w:rsid w:val="00E927EB"/>
    <w:rsid w:val="00E9362F"/>
    <w:rsid w:val="00E94E0D"/>
    <w:rsid w:val="00E965B6"/>
    <w:rsid w:val="00EA0485"/>
    <w:rsid w:val="00EA170E"/>
    <w:rsid w:val="00EA22B2"/>
    <w:rsid w:val="00EA4DEA"/>
    <w:rsid w:val="00EA63A3"/>
    <w:rsid w:val="00EB1345"/>
    <w:rsid w:val="00EB1AF0"/>
    <w:rsid w:val="00EC1B1D"/>
    <w:rsid w:val="00EC4B40"/>
    <w:rsid w:val="00EC6BED"/>
    <w:rsid w:val="00ED2C59"/>
    <w:rsid w:val="00EE502D"/>
    <w:rsid w:val="00EE6FBE"/>
    <w:rsid w:val="00EF0A81"/>
    <w:rsid w:val="00EF20DF"/>
    <w:rsid w:val="00EF55F0"/>
    <w:rsid w:val="00EF7F1C"/>
    <w:rsid w:val="00F118CB"/>
    <w:rsid w:val="00F20DD9"/>
    <w:rsid w:val="00F226C7"/>
    <w:rsid w:val="00F309DD"/>
    <w:rsid w:val="00F40E39"/>
    <w:rsid w:val="00F41103"/>
    <w:rsid w:val="00F45911"/>
    <w:rsid w:val="00F52201"/>
    <w:rsid w:val="00F64F18"/>
    <w:rsid w:val="00F67A14"/>
    <w:rsid w:val="00F959DE"/>
    <w:rsid w:val="00F95D4B"/>
    <w:rsid w:val="00FA3FAA"/>
    <w:rsid w:val="00FA7E15"/>
    <w:rsid w:val="00FC4A47"/>
    <w:rsid w:val="00FC5D10"/>
    <w:rsid w:val="00FC6295"/>
    <w:rsid w:val="00FC7AD4"/>
    <w:rsid w:val="00FD0AF4"/>
    <w:rsid w:val="00FD5D4E"/>
    <w:rsid w:val="00FD6A42"/>
    <w:rsid w:val="00FE2386"/>
    <w:rsid w:val="00FE7CC6"/>
    <w:rsid w:val="00FF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12A68DC8"/>
  <w15:chartTrackingRefBased/>
  <w15:docId w15:val="{5B93B435-2DFD-4588-9A45-36BB3C666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113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link w:val="1Char"/>
    <w:uiPriority w:val="9"/>
    <w:qFormat/>
    <w:rsid w:val="00BA7B05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Char"/>
    <w:rsid w:val="000746AD"/>
    <w:pPr>
      <w:spacing w:after="0"/>
      <w:jc w:val="center"/>
    </w:pPr>
    <w:rPr>
      <w:rFonts w:ascii="Times New Roman" w:eastAsia="맑은 고딕" w:hAnsi="Times New Roman" w:cs="Times New Roman"/>
      <w:noProof/>
      <w:sz w:val="24"/>
    </w:rPr>
  </w:style>
  <w:style w:type="character" w:customStyle="1" w:styleId="EndNoteBibliographyTitleChar">
    <w:name w:val="EndNote Bibliography Title Char"/>
    <w:basedOn w:val="a0"/>
    <w:link w:val="EndNoteBibliographyTitle"/>
    <w:rsid w:val="000746AD"/>
    <w:rPr>
      <w:rFonts w:ascii="Times New Roman" w:eastAsia="맑은 고딕" w:hAnsi="Times New Roman" w:cs="Times New Roman"/>
      <w:noProof/>
      <w:sz w:val="24"/>
    </w:rPr>
  </w:style>
  <w:style w:type="paragraph" w:customStyle="1" w:styleId="EndNoteBibliography">
    <w:name w:val="EndNote Bibliography"/>
    <w:basedOn w:val="a"/>
    <w:link w:val="EndNoteBibliographyChar"/>
    <w:rsid w:val="000746AD"/>
    <w:pPr>
      <w:spacing w:line="240" w:lineRule="auto"/>
    </w:pPr>
    <w:rPr>
      <w:rFonts w:ascii="Times New Roman" w:eastAsia="맑은 고딕" w:hAnsi="Times New Roman" w:cs="Times New Roman"/>
      <w:noProof/>
      <w:sz w:val="24"/>
    </w:rPr>
  </w:style>
  <w:style w:type="character" w:customStyle="1" w:styleId="EndNoteBibliographyChar">
    <w:name w:val="EndNote Bibliography Char"/>
    <w:basedOn w:val="a0"/>
    <w:link w:val="EndNoteBibliography"/>
    <w:rsid w:val="000746AD"/>
    <w:rPr>
      <w:rFonts w:ascii="Times New Roman" w:eastAsia="맑은 고딕" w:hAnsi="Times New Roman" w:cs="Times New Roman"/>
      <w:noProof/>
      <w:sz w:val="24"/>
    </w:rPr>
  </w:style>
  <w:style w:type="paragraph" w:styleId="a3">
    <w:name w:val="No Spacing"/>
    <w:uiPriority w:val="1"/>
    <w:qFormat/>
    <w:rsid w:val="000746AD"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normaltextrun">
    <w:name w:val="normaltextrun"/>
    <w:basedOn w:val="a0"/>
    <w:rsid w:val="000746AD"/>
  </w:style>
  <w:style w:type="character" w:styleId="a4">
    <w:name w:val="annotation reference"/>
    <w:basedOn w:val="a0"/>
    <w:uiPriority w:val="99"/>
    <w:semiHidden/>
    <w:unhideWhenUsed/>
    <w:rsid w:val="000746AD"/>
    <w:rPr>
      <w:sz w:val="18"/>
      <w:szCs w:val="18"/>
    </w:rPr>
  </w:style>
  <w:style w:type="character" w:customStyle="1" w:styleId="Mention1">
    <w:name w:val="Mention1"/>
    <w:basedOn w:val="a0"/>
    <w:uiPriority w:val="99"/>
    <w:unhideWhenUsed/>
    <w:rsid w:val="000746AD"/>
    <w:rPr>
      <w:color w:val="2B579A"/>
      <w:shd w:val="clear" w:color="auto" w:fill="E6E6E6"/>
    </w:rPr>
  </w:style>
  <w:style w:type="paragraph" w:styleId="a5">
    <w:name w:val="Balloon Text"/>
    <w:basedOn w:val="a"/>
    <w:link w:val="Char"/>
    <w:uiPriority w:val="99"/>
    <w:semiHidden/>
    <w:unhideWhenUsed/>
    <w:rsid w:val="000746A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0746AD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39"/>
    <w:rsid w:val="00074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annotation text"/>
    <w:basedOn w:val="a"/>
    <w:link w:val="Char0"/>
    <w:uiPriority w:val="99"/>
    <w:unhideWhenUsed/>
    <w:pPr>
      <w:jc w:val="left"/>
    </w:pPr>
  </w:style>
  <w:style w:type="character" w:customStyle="1" w:styleId="Char0">
    <w:name w:val="메모 텍스트 Char"/>
    <w:basedOn w:val="a0"/>
    <w:link w:val="a7"/>
    <w:uiPriority w:val="99"/>
  </w:style>
  <w:style w:type="paragraph" w:styleId="a8">
    <w:name w:val="Normal (Web)"/>
    <w:basedOn w:val="a"/>
    <w:uiPriority w:val="99"/>
    <w:semiHidden/>
    <w:unhideWhenUsed/>
    <w:rsid w:val="00C8468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header"/>
    <w:basedOn w:val="a"/>
    <w:link w:val="Char1"/>
    <w:uiPriority w:val="99"/>
    <w:unhideWhenUsed/>
    <w:rsid w:val="00FE238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9"/>
    <w:uiPriority w:val="99"/>
    <w:rsid w:val="00FE2386"/>
  </w:style>
  <w:style w:type="paragraph" w:styleId="aa">
    <w:name w:val="footer"/>
    <w:basedOn w:val="a"/>
    <w:link w:val="Char2"/>
    <w:uiPriority w:val="99"/>
    <w:unhideWhenUsed/>
    <w:rsid w:val="00FE2386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a"/>
    <w:uiPriority w:val="99"/>
    <w:rsid w:val="00FE2386"/>
  </w:style>
  <w:style w:type="character" w:styleId="ab">
    <w:name w:val="Hyperlink"/>
    <w:basedOn w:val="a0"/>
    <w:uiPriority w:val="99"/>
    <w:unhideWhenUsed/>
    <w:rsid w:val="00CF49F4"/>
    <w:rPr>
      <w:color w:val="0563C1" w:themeColor="hyperlink"/>
      <w:u w:val="single"/>
    </w:rPr>
  </w:style>
  <w:style w:type="paragraph" w:styleId="ac">
    <w:name w:val="annotation subject"/>
    <w:basedOn w:val="a7"/>
    <w:next w:val="a7"/>
    <w:link w:val="Char3"/>
    <w:uiPriority w:val="99"/>
    <w:semiHidden/>
    <w:unhideWhenUsed/>
    <w:rsid w:val="00E10FB0"/>
    <w:rPr>
      <w:b/>
      <w:bCs/>
    </w:rPr>
  </w:style>
  <w:style w:type="character" w:customStyle="1" w:styleId="Char3">
    <w:name w:val="메모 주제 Char"/>
    <w:basedOn w:val="Char0"/>
    <w:link w:val="ac"/>
    <w:uiPriority w:val="99"/>
    <w:semiHidden/>
    <w:rsid w:val="00E10FB0"/>
    <w:rPr>
      <w:b/>
      <w:bCs/>
    </w:rPr>
  </w:style>
  <w:style w:type="character" w:styleId="ad">
    <w:name w:val="Emphasis"/>
    <w:basedOn w:val="a0"/>
    <w:uiPriority w:val="20"/>
    <w:qFormat/>
    <w:rsid w:val="00A87F42"/>
    <w:rPr>
      <w:i/>
      <w:iCs/>
    </w:rPr>
  </w:style>
  <w:style w:type="character" w:customStyle="1" w:styleId="1Char">
    <w:name w:val="제목 1 Char"/>
    <w:basedOn w:val="a0"/>
    <w:link w:val="1"/>
    <w:uiPriority w:val="9"/>
    <w:rsid w:val="00BA7B05"/>
    <w:rPr>
      <w:rFonts w:ascii="굴림" w:eastAsia="굴림" w:hAnsi="굴림" w:cs="굴림"/>
      <w:b/>
      <w:bCs/>
      <w:kern w:val="36"/>
      <w:sz w:val="48"/>
      <w:szCs w:val="48"/>
    </w:rPr>
  </w:style>
  <w:style w:type="character" w:customStyle="1" w:styleId="nlmstring-name">
    <w:name w:val="nlm_string-name"/>
    <w:basedOn w:val="a0"/>
    <w:rsid w:val="00344963"/>
  </w:style>
  <w:style w:type="character" w:customStyle="1" w:styleId="nlmyear">
    <w:name w:val="nlm_year"/>
    <w:basedOn w:val="a0"/>
    <w:rsid w:val="00344963"/>
  </w:style>
  <w:style w:type="character" w:customStyle="1" w:styleId="nlmarticle-title">
    <w:name w:val="nlm_article-title"/>
    <w:basedOn w:val="a0"/>
    <w:rsid w:val="00344963"/>
  </w:style>
  <w:style w:type="character" w:customStyle="1" w:styleId="nlmvolume">
    <w:name w:val="nlm_volume"/>
    <w:basedOn w:val="a0"/>
    <w:rsid w:val="00344963"/>
  </w:style>
  <w:style w:type="character" w:customStyle="1" w:styleId="nlmfpage">
    <w:name w:val="nlm_fpage"/>
    <w:basedOn w:val="a0"/>
    <w:rsid w:val="00344963"/>
  </w:style>
  <w:style w:type="character" w:customStyle="1" w:styleId="nlmlpage">
    <w:name w:val="nlm_lpage"/>
    <w:basedOn w:val="a0"/>
    <w:rsid w:val="00344963"/>
  </w:style>
  <w:style w:type="character" w:customStyle="1" w:styleId="title-text">
    <w:name w:val="title-text"/>
    <w:basedOn w:val="a0"/>
    <w:rsid w:val="00BE7588"/>
  </w:style>
  <w:style w:type="paragraph" w:customStyle="1" w:styleId="c-chapter-book-details">
    <w:name w:val="c-chapter-book-details"/>
    <w:basedOn w:val="a"/>
    <w:rsid w:val="00EB1345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c-chapter-book-detailsmeta">
    <w:name w:val="c-chapter-book-details__meta"/>
    <w:basedOn w:val="a0"/>
    <w:rsid w:val="00EB1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2963">
          <w:marLeft w:val="0"/>
          <w:marRight w:val="0"/>
          <w:marTop w:val="0"/>
          <w:marBottom w:val="0"/>
          <w:divBdr>
            <w:top w:val="single" w:sz="6" w:space="12" w:color="CCCCCC"/>
            <w:left w:val="single" w:sz="6" w:space="12" w:color="CCCCCC"/>
            <w:bottom w:val="single" w:sz="6" w:space="12" w:color="CCCCCC"/>
            <w:right w:val="single" w:sz="6" w:space="12" w:color="CCCCCC"/>
          </w:divBdr>
          <w:divsChild>
            <w:div w:id="82146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9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06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681124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74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02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3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14505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2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672A0-959E-4015-84F7-3A64C7AF8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1382</TotalTime>
  <Pages>3</Pages>
  <Words>384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(대학원생) 김서윤 (화학과)</dc:creator>
  <cp:keywords/>
  <dc:description/>
  <cp:lastModifiedBy>Duyoung Min</cp:lastModifiedBy>
  <cp:revision>105</cp:revision>
  <dcterms:created xsi:type="dcterms:W3CDTF">2022-12-13T09:52:00Z</dcterms:created>
  <dcterms:modified xsi:type="dcterms:W3CDTF">2023-05-03T02:49:00Z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7ce7eed81f7b7e7746ea31787a68cae750cd580c9560abd2a5661672afa2e37a</vt:lpwstr>
  </property>
</Properties>
</file>